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8626388"/>
    <w:p w:rsidR="00B21D51" w:rsidRDefault="007601C3">
      <w:pPr>
        <w:ind w:left="1418" w:hanging="1418"/>
        <w:jc w:val="center"/>
        <w:rPr>
          <w:rFonts w:ascii="Times New Roman" w:hAnsi="Times New Roman"/>
          <w:sz w:val="24"/>
        </w:rPr>
      </w:pPr>
      <w:r>
        <w:rPr>
          <w:noProof/>
        </w:rPr>
        <w:object w:dxaOrig="1356" w:dyaOrig="1336">
          <v:rect id="rectole0000000000" o:spid="_x0000_i1025" style="width:62.75pt;height:58.9pt" o:ole="" o:preferrelative="t" stroked="f">
            <v:imagedata r:id="rId7" o:title=""/>
          </v:rect>
          <o:OLEObject Type="Embed" ProgID="StaticMetafile" ShapeID="rectole0000000000" DrawAspect="Content" ObjectID="_1811532449" r:id="rId8"/>
        </w:object>
      </w:r>
    </w:p>
    <w:p w:rsidR="00276B0E" w:rsidRDefault="00B21D51" w:rsidP="000A609F">
      <w:pPr>
        <w:pStyle w:val="Title"/>
        <w:spacing w:after="0"/>
        <w:rPr>
          <w:sz w:val="48"/>
          <w:szCs w:val="48"/>
        </w:rPr>
      </w:pPr>
      <w:r w:rsidRPr="00D5644F">
        <w:rPr>
          <w:sz w:val="48"/>
          <w:szCs w:val="48"/>
        </w:rPr>
        <w:t>The 1</w:t>
      </w:r>
      <w:r w:rsidR="008512C2" w:rsidRPr="00D5644F">
        <w:rPr>
          <w:sz w:val="48"/>
          <w:szCs w:val="48"/>
        </w:rPr>
        <w:t>4</w:t>
      </w:r>
      <w:r w:rsidR="00276B0E">
        <w:rPr>
          <w:sz w:val="48"/>
          <w:szCs w:val="48"/>
        </w:rPr>
        <w:t>4</w:t>
      </w:r>
      <w:r w:rsidR="00276B0E" w:rsidRPr="00276B0E">
        <w:rPr>
          <w:sz w:val="48"/>
          <w:szCs w:val="48"/>
          <w:vertAlign w:val="superscript"/>
        </w:rPr>
        <w:t>th</w:t>
      </w:r>
      <w:r w:rsidR="00276B0E">
        <w:rPr>
          <w:sz w:val="48"/>
          <w:szCs w:val="48"/>
        </w:rPr>
        <w:t xml:space="preserve"> </w:t>
      </w:r>
      <w:r w:rsidRPr="00D5644F">
        <w:rPr>
          <w:sz w:val="48"/>
          <w:szCs w:val="48"/>
        </w:rPr>
        <w:t>Aberdeen Wapinscha</w:t>
      </w:r>
      <w:r w:rsidR="00276B0E">
        <w:rPr>
          <w:sz w:val="48"/>
          <w:szCs w:val="48"/>
        </w:rPr>
        <w:t>w</w:t>
      </w:r>
    </w:p>
    <w:p w:rsidR="00B21D51" w:rsidRPr="00D5644F" w:rsidRDefault="00276B0E" w:rsidP="000A609F">
      <w:pPr>
        <w:pStyle w:val="Title"/>
        <w:spacing w:after="0"/>
        <w:rPr>
          <w:sz w:val="48"/>
          <w:szCs w:val="48"/>
        </w:rPr>
      </w:pPr>
      <w:r>
        <w:rPr>
          <w:sz w:val="48"/>
          <w:szCs w:val="48"/>
        </w:rPr>
        <w:t>Provisional Results</w:t>
      </w:r>
    </w:p>
    <w:bookmarkEnd w:id="0"/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0101 - 25m Precision GRSB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Whyte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Tom Cairns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Owen Forsyth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Yann Cameron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Brian Whitelaw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Graeme </w:t>
      </w:r>
      <w:proofErr w:type="spellStart"/>
      <w:r>
        <w:rPr>
          <w:rFonts w:ascii="Arial" w:hAnsi="Arial" w:cs="Arial"/>
          <w:color w:val="000000"/>
        </w:rPr>
        <w:t>Craib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F3ED8" w:rsidRDefault="000F3ED8" w:rsidP="0028507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0102 - 25m Precision GRCF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28507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0103 - 25m Precision GRCF Open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  <w:tab w:val="center" w:pos="9582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  <w:tab w:val="center" w:pos="9558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0104 - 25m Precision GRCF Classic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0121 - 25m Precision LBP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6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0122 - 25m Precision LBR</w:t>
      </w:r>
    </w:p>
    <w:p w:rsidR="00034F3C" w:rsidRDefault="00034F3C" w:rsidP="00034F3C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6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 X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Jonny </w:t>
      </w:r>
      <w:proofErr w:type="spellStart"/>
      <w:r>
        <w:rPr>
          <w:rFonts w:ascii="Arial" w:hAnsi="Arial" w:cs="Arial"/>
          <w:color w:val="00000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0142 - 25m Precision MLR</w:t>
      </w:r>
    </w:p>
    <w:p w:rsidR="006260CD" w:rsidRDefault="006260CD" w:rsidP="006260CD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6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566"/>
          <w:tab w:val="center" w:pos="4252"/>
          <w:tab w:val="center" w:pos="5494"/>
          <w:tab w:val="center" w:pos="6774"/>
          <w:tab w:val="center" w:pos="8503"/>
        </w:tabs>
        <w:autoSpaceDE w:val="0"/>
        <w:autoSpaceDN w:val="0"/>
        <w:adjustRightInd w:val="0"/>
        <w:spacing w:before="33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12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Brian Whitelaw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Yann Cameron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0701 - Timed &amp; Precision 1 GRSB</w:t>
      </w:r>
    </w:p>
    <w:p w:rsidR="00034F3C" w:rsidRDefault="00034F3C" w:rsidP="00034F3C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55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26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Whyte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Owen Forsyth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Thomson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Frank </w:t>
      </w:r>
      <w:proofErr w:type="spellStart"/>
      <w:r>
        <w:rPr>
          <w:rFonts w:ascii="Arial" w:hAnsi="Arial" w:cs="Arial"/>
          <w:color w:val="000000"/>
        </w:rPr>
        <w:t>Ogg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Yann Cameron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Graeme </w:t>
      </w:r>
      <w:proofErr w:type="spellStart"/>
      <w:r>
        <w:rPr>
          <w:rFonts w:ascii="Arial" w:hAnsi="Arial" w:cs="Arial"/>
          <w:color w:val="000000"/>
        </w:rPr>
        <w:t>Craib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0702 - Timed &amp; Precision 1 GRCF</w:t>
      </w:r>
    </w:p>
    <w:p w:rsidR="00034F3C" w:rsidRDefault="00034F3C" w:rsidP="00034F3C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67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034F3C" w:rsidRDefault="00034F3C" w:rsidP="00034F3C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26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034F3C" w:rsidRDefault="00034F3C" w:rsidP="00034F3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0703 - Timed &amp; Precision 1 GR Open</w:t>
      </w:r>
    </w:p>
    <w:p w:rsidR="006260CD" w:rsidRDefault="006260CD" w:rsidP="006260CD">
      <w:pPr>
        <w:widowControl w:val="0"/>
        <w:tabs>
          <w:tab w:val="center" w:pos="4190"/>
          <w:tab w:val="center" w:pos="5465"/>
          <w:tab w:val="center" w:pos="6740"/>
          <w:tab w:val="center" w:pos="8510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570"/>
          <w:tab w:val="center" w:pos="8467"/>
          <w:tab w:val="center" w:pos="957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1"/>
          <w:szCs w:val="4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4132"/>
          <w:tab w:val="center" w:pos="5412"/>
          <w:tab w:val="center" w:pos="6682"/>
          <w:tab w:val="center" w:pos="846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Score  X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1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Thomson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Frank </w:t>
      </w:r>
      <w:proofErr w:type="spellStart"/>
      <w:r>
        <w:rPr>
          <w:rFonts w:ascii="Arial" w:hAnsi="Arial" w:cs="Arial"/>
          <w:color w:val="000000"/>
        </w:rPr>
        <w:t>Ogg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0704 - Timed &amp; Precision 1 GRCF Classic</w:t>
      </w:r>
    </w:p>
    <w:p w:rsidR="006260CD" w:rsidRDefault="006260CD" w:rsidP="006260CD">
      <w:pPr>
        <w:widowControl w:val="0"/>
        <w:tabs>
          <w:tab w:val="center" w:pos="4190"/>
          <w:tab w:val="center" w:pos="5465"/>
          <w:tab w:val="center" w:pos="6740"/>
          <w:tab w:val="center" w:pos="8510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570"/>
          <w:tab w:val="center" w:pos="846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1"/>
          <w:szCs w:val="4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4132"/>
          <w:tab w:val="center" w:pos="5412"/>
          <w:tab w:val="center" w:pos="6682"/>
          <w:tab w:val="center" w:pos="846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Score  X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1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0721 - Timed &amp; Precision 1 LBP</w:t>
      </w:r>
    </w:p>
    <w:p w:rsidR="006260CD" w:rsidRDefault="006260CD" w:rsidP="006260CD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67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26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0722 - Timed &amp; Precision 1 LBR</w:t>
      </w:r>
    </w:p>
    <w:p w:rsidR="006260CD" w:rsidRDefault="006260CD" w:rsidP="006260CD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67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26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Jonny </w:t>
      </w:r>
      <w:proofErr w:type="spellStart"/>
      <w:r>
        <w:rPr>
          <w:rFonts w:ascii="Arial" w:hAnsi="Arial" w:cs="Arial"/>
          <w:color w:val="00000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6260CD" w:rsidRDefault="006260CD" w:rsidP="006260CD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0736 - Timed &amp; Precision 1 SGSA</w:t>
      </w:r>
    </w:p>
    <w:p w:rsidR="006260CD" w:rsidRDefault="006260CD" w:rsidP="006260CD">
      <w:pPr>
        <w:widowControl w:val="0"/>
        <w:tabs>
          <w:tab w:val="center" w:pos="4190"/>
          <w:tab w:val="center" w:pos="5465"/>
          <w:tab w:val="center" w:pos="6740"/>
          <w:tab w:val="center" w:pos="8049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566"/>
          <w:tab w:val="center" w:pos="4132"/>
          <w:tab w:val="center" w:pos="5412"/>
          <w:tab w:val="center" w:pos="6682"/>
          <w:tab w:val="center" w:pos="800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Score  X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1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Frank </w:t>
      </w:r>
      <w:proofErr w:type="spellStart"/>
      <w:r>
        <w:rPr>
          <w:rFonts w:ascii="Arial" w:hAnsi="Arial" w:cs="Arial"/>
          <w:color w:val="000000"/>
        </w:rPr>
        <w:t>Ogg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Thomson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6260CD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260CD" w:rsidRDefault="006260CD" w:rsidP="006260CD">
      <w:pPr>
        <w:widowControl w:val="0"/>
        <w:tabs>
          <w:tab w:val="left" w:pos="90"/>
          <w:tab w:val="right" w:pos="990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0742 - Timed &amp; Precision 1</w:t>
      </w:r>
    </w:p>
    <w:p w:rsidR="006260CD" w:rsidRDefault="006260CD" w:rsidP="006260CD">
      <w:pPr>
        <w:widowControl w:val="0"/>
        <w:tabs>
          <w:tab w:val="center" w:pos="4190"/>
          <w:tab w:val="center" w:pos="5465"/>
          <w:tab w:val="center" w:pos="6740"/>
          <w:tab w:val="center" w:pos="8510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Practice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260CD" w:rsidRDefault="006260CD" w:rsidP="006260CD">
      <w:pPr>
        <w:widowControl w:val="0"/>
        <w:tabs>
          <w:tab w:val="left" w:pos="570"/>
          <w:tab w:val="center" w:pos="846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1"/>
          <w:szCs w:val="4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4132"/>
          <w:tab w:val="center" w:pos="5412"/>
          <w:tab w:val="center" w:pos="6682"/>
          <w:tab w:val="center" w:pos="846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Score  X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X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1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Brian Whitelaw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6260CD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865B25" w:rsidRDefault="00865B25" w:rsidP="00865B2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1101 - Multi-Target GRSB</w:t>
      </w:r>
    </w:p>
    <w:p w:rsidR="00865B25" w:rsidRDefault="00865B25" w:rsidP="00865B25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865B25" w:rsidRDefault="00865B25" w:rsidP="00865B25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1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Whyte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Yann Cameron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Owen Forsyth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Tom Cairns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Graeme </w:t>
      </w:r>
      <w:proofErr w:type="spellStart"/>
      <w:r>
        <w:rPr>
          <w:rFonts w:ascii="Arial" w:hAnsi="Arial" w:cs="Arial"/>
          <w:color w:val="000000"/>
        </w:rPr>
        <w:t>Craib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Thomson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865B25" w:rsidRDefault="00865B25" w:rsidP="00865B2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1102 - Multi-Target GRCF</w:t>
      </w:r>
    </w:p>
    <w:p w:rsidR="00865B25" w:rsidRDefault="00865B25" w:rsidP="006B397D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865B25" w:rsidRDefault="00865B25" w:rsidP="00865B25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1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865B25" w:rsidRPr="006B397D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865B25" w:rsidRDefault="00865B25" w:rsidP="00865B2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865B25" w:rsidRDefault="00865B25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1103 - Multi-Target GRCF Open</w:t>
      </w:r>
    </w:p>
    <w:p w:rsidR="006B397D" w:rsidRDefault="006B397D" w:rsidP="006B397D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B397D" w:rsidRDefault="006B397D" w:rsidP="006B397D">
      <w:pPr>
        <w:widowControl w:val="0"/>
        <w:tabs>
          <w:tab w:val="left" w:pos="570"/>
          <w:tab w:val="center" w:pos="3945"/>
          <w:tab w:val="center" w:pos="6245"/>
          <w:tab w:val="center" w:pos="8475"/>
          <w:tab w:val="center" w:pos="942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</w:p>
    <w:p w:rsidR="006B397D" w:rsidRDefault="006B397D" w:rsidP="006B397D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  <w:tab w:val="center" w:pos="9387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B397D" w:rsidRDefault="006B397D" w:rsidP="006B397D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  <w:tab w:val="center" w:pos="938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1104 - Multi-Target GRCF Classic</w:t>
      </w:r>
    </w:p>
    <w:p w:rsidR="006B397D" w:rsidRDefault="006B397D" w:rsidP="006B397D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B397D" w:rsidRDefault="006B397D" w:rsidP="006B397D">
      <w:pPr>
        <w:widowControl w:val="0"/>
        <w:tabs>
          <w:tab w:val="left" w:pos="57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6B397D" w:rsidRDefault="006B397D" w:rsidP="006B397D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6B397D" w:rsidRDefault="006B397D" w:rsidP="006B397D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1121 - Multi-Target LBP</w:t>
      </w:r>
    </w:p>
    <w:p w:rsidR="006B397D" w:rsidRDefault="006B397D" w:rsidP="006B397D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B397D" w:rsidRDefault="006B397D" w:rsidP="006B397D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1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1122 - Multi-Target LBR</w:t>
      </w:r>
    </w:p>
    <w:p w:rsidR="006B397D" w:rsidRDefault="006B397D" w:rsidP="006B397D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Left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6B397D" w:rsidRDefault="006B397D" w:rsidP="006B397D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   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1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Jonny </w:t>
      </w:r>
      <w:proofErr w:type="spellStart"/>
      <w:r>
        <w:rPr>
          <w:rFonts w:ascii="Arial" w:hAnsi="Arial" w:cs="Arial"/>
          <w:color w:val="00000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1601 - 1020 GRSB</w:t>
      </w:r>
    </w:p>
    <w:p w:rsidR="006B397D" w:rsidRDefault="006B397D" w:rsidP="006B397D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4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23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Mikel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Owen Forsyth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1602 - 1020 GRCF</w:t>
      </w:r>
    </w:p>
    <w:p w:rsidR="006B397D" w:rsidRDefault="006B397D" w:rsidP="006B397D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4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23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1604- 1020 GRCF Classic</w:t>
      </w:r>
    </w:p>
    <w:p w:rsidR="006B397D" w:rsidRDefault="006B397D" w:rsidP="006B397D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4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23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1621 - 1020 LBP</w:t>
      </w:r>
    </w:p>
    <w:p w:rsidR="006B397D" w:rsidRDefault="006B397D" w:rsidP="006B397D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4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23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1622 - 1020 LBR</w:t>
      </w:r>
    </w:p>
    <w:p w:rsidR="006B397D" w:rsidRDefault="006B397D" w:rsidP="006B397D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443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Match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23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spacing w:before="17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Jonny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</w:p>
    <w:p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1821 - WA48 LBP</w:t>
      </w:r>
    </w:p>
    <w:p w:rsidR="006B397D" w:rsidRDefault="006B397D" w:rsidP="006B397D">
      <w:pPr>
        <w:widowControl w:val="0"/>
        <w:tabs>
          <w:tab w:val="center" w:pos="3810"/>
          <w:tab w:val="center" w:pos="6096"/>
          <w:tab w:val="center" w:pos="7825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Stages 1 + 2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Stages 3 + 4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0"/>
          <w:tab w:val="center" w:pos="3815"/>
          <w:tab w:val="center" w:pos="6069"/>
          <w:tab w:val="center" w:pos="78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Score  X</w:t>
      </w:r>
      <w:proofErr w:type="gramEnd"/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P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</w:p>
    <w:p w:rsidR="006B397D" w:rsidRDefault="006B397D" w:rsidP="006B397D">
      <w:pPr>
        <w:tabs>
          <w:tab w:val="left" w:pos="1985"/>
        </w:tabs>
        <w:rPr>
          <w:rFonts w:ascii="Times New Roman" w:hAnsi="Times New Roman"/>
          <w:sz w:val="24"/>
        </w:rPr>
      </w:pPr>
    </w:p>
    <w:p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1822 - WA48 LBR</w:t>
      </w:r>
    </w:p>
    <w:p w:rsidR="006B397D" w:rsidRDefault="006B397D" w:rsidP="006B397D">
      <w:pPr>
        <w:widowControl w:val="0"/>
        <w:tabs>
          <w:tab w:val="center" w:pos="3810"/>
          <w:tab w:val="center" w:pos="6096"/>
          <w:tab w:val="center" w:pos="7825"/>
        </w:tabs>
        <w:autoSpaceDE w:val="0"/>
        <w:autoSpaceDN w:val="0"/>
        <w:adjustRightInd w:val="0"/>
        <w:spacing w:before="217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Stages 1 + 2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Stages 3 + 4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</w:t>
      </w:r>
    </w:p>
    <w:p w:rsidR="006B397D" w:rsidRDefault="006B397D" w:rsidP="006B397D">
      <w:pPr>
        <w:widowControl w:val="0"/>
        <w:tabs>
          <w:tab w:val="left" w:pos="450"/>
          <w:tab w:val="center" w:pos="3815"/>
          <w:tab w:val="center" w:pos="6069"/>
          <w:tab w:val="center" w:pos="78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X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Score  X</w:t>
      </w:r>
      <w:proofErr w:type="gramEnd"/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11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Jonny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397D" w:rsidRDefault="006B397D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2098"/>
        <w:gridCol w:w="1470"/>
        <w:gridCol w:w="1133"/>
        <w:gridCol w:w="878"/>
        <w:gridCol w:w="957"/>
        <w:gridCol w:w="1097"/>
        <w:gridCol w:w="878"/>
        <w:gridCol w:w="957"/>
        <w:gridCol w:w="1304"/>
      </w:tblGrid>
      <w:tr w:rsidR="00CA2FFB" w:rsidRPr="00CA2FFB" w:rsidTr="00CA2FFB">
        <w:trPr>
          <w:trHeight w:val="492"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CA2FFB">
              <w:rPr>
                <w:rFonts w:ascii="Times New Roman" w:hAnsi="Times New Roman"/>
                <w:b/>
                <w:bCs/>
                <w:sz w:val="40"/>
                <w:szCs w:val="40"/>
              </w:rPr>
              <w:t>June 2025 - Cairngall Speed Plate Match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FFB" w:rsidRPr="00CA2FFB" w:rsidTr="00CA2FFB">
        <w:trPr>
          <w:trHeight w:val="1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FFB" w:rsidRPr="00CA2FFB" w:rsidTr="00CA2FFB">
        <w:trPr>
          <w:trHeight w:val="7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FFB">
              <w:rPr>
                <w:rFonts w:ascii="Times New Roman" w:hAnsi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FFB">
              <w:rPr>
                <w:rFonts w:ascii="Times New Roman" w:hAnsi="Times New Roman"/>
                <w:b/>
                <w:bCs/>
                <w:sz w:val="28"/>
                <w:szCs w:val="28"/>
              </w:rPr>
              <w:t>Shotgun Type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FFB">
              <w:rPr>
                <w:rFonts w:ascii="Times New Roman" w:hAnsi="Times New Roman"/>
                <w:b/>
                <w:bCs/>
                <w:sz w:val="28"/>
                <w:szCs w:val="28"/>
              </w:rPr>
              <w:t>P1 time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2FFB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F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FFB">
              <w:rPr>
                <w:rFonts w:ascii="Times New Roman" w:hAnsi="Times New Roman"/>
                <w:b/>
                <w:bCs/>
                <w:sz w:val="28"/>
                <w:szCs w:val="28"/>
              </w:rPr>
              <w:t>P2 time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2FFB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F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FFB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Yann Cameron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Not Recorded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21.7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Charles Bestwick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13.72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26.76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14.48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35.32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37.03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16.16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38.96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39.1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Stuart Thomson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23.67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41.27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Garry Howitt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22.89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42.98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lastRenderedPageBreak/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11.73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43.83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9.87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44.5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 xml:space="preserve">Frank </w:t>
            </w:r>
            <w:proofErr w:type="spellStart"/>
            <w:r w:rsidRPr="00CA2FFB">
              <w:rPr>
                <w:rFonts w:ascii="Arial" w:hAnsi="Arial"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25.16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48.46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48.7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6.59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49.7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8.22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52.02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12.53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29.62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52.15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Stuart Thomson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16.99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52.59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 xml:space="preserve">Frank </w:t>
            </w:r>
            <w:proofErr w:type="spellStart"/>
            <w:r w:rsidRPr="00CA2FFB">
              <w:rPr>
                <w:rFonts w:ascii="Arial" w:hAnsi="Arial"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15.86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56.38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Tom Cairns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25.06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57.12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Richard Selman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13.44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17.53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60.97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Garry Howitt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17.58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18.92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66.5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Stuart Thomson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16.72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29.88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76.6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 xml:space="preserve">Frank </w:t>
            </w:r>
            <w:proofErr w:type="spellStart"/>
            <w:r w:rsidRPr="00CA2FFB">
              <w:rPr>
                <w:rFonts w:ascii="Arial" w:hAnsi="Arial"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14.81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31.91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76.72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Garry Howitt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8.33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79.4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 xml:space="preserve">Frank </w:t>
            </w:r>
            <w:proofErr w:type="spellStart"/>
            <w:r w:rsidRPr="00CA2FFB">
              <w:rPr>
                <w:rFonts w:ascii="Arial" w:hAnsi="Arial"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9.93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21.06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80.99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Stuart Thomson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22.35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55.73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88.08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Graeme Sim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38.82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34.63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93.45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 xml:space="preserve">Arthur Leslie </w:t>
            </w:r>
            <w:proofErr w:type="spellStart"/>
            <w:r w:rsidRPr="00CA2FFB">
              <w:rPr>
                <w:rFonts w:ascii="Arial" w:hAnsi="Arial" w:cs="Arial"/>
                <w:sz w:val="24"/>
                <w:szCs w:val="24"/>
              </w:rPr>
              <w:t>Dacre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47.39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98.46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Graeme Sim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48.36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28.92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127.28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Jason Berry</w:t>
            </w:r>
          </w:p>
        </w:tc>
        <w:tc>
          <w:tcPr>
            <w:tcW w:w="15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22.92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19.03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41.95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Jason Berry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27.66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25.95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53.61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Jason Berry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28.08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18.69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56.77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Charles Whyte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69.26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50.95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130.21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Ian Burton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74.56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81.97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176.53</w:t>
            </w:r>
          </w:p>
        </w:tc>
      </w:tr>
      <w:tr w:rsidR="00CA2FFB" w:rsidRPr="00CA2FFB" w:rsidTr="00CA2FFB">
        <w:trPr>
          <w:trHeight w:val="35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Bill Blackwood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99.59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F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108.94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F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A2FFB" w:rsidRPr="00CA2FFB" w:rsidRDefault="00CA2FFB" w:rsidP="00CA2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FFB">
              <w:rPr>
                <w:rFonts w:ascii="Arial" w:hAnsi="Arial" w:cs="Arial"/>
                <w:b/>
                <w:bCs/>
                <w:sz w:val="24"/>
                <w:szCs w:val="24"/>
              </w:rPr>
              <w:t>208.53</w:t>
            </w:r>
          </w:p>
        </w:tc>
      </w:tr>
    </w:tbl>
    <w:p w:rsidR="00CA2FFB" w:rsidRDefault="00CA2FFB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A2FFB" w:rsidRDefault="00CA2FFB" w:rsidP="00CA2FFB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Aggregate - GRSB</w:t>
      </w:r>
    </w:p>
    <w:p w:rsidR="00CA2FFB" w:rsidRDefault="00CA2FFB" w:rsidP="00CA2FFB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T+P1, Multi-Target and Precision GRSB</w:t>
      </w:r>
    </w:p>
    <w:p w:rsidR="00CA2FFB" w:rsidRDefault="00CA2FFB" w:rsidP="00CA2FFB">
      <w:pPr>
        <w:widowControl w:val="0"/>
        <w:tabs>
          <w:tab w:val="center" w:pos="4805"/>
          <w:tab w:val="center" w:pos="6111"/>
          <w:tab w:val="center" w:pos="7372"/>
          <w:tab w:val="center" w:pos="9107"/>
        </w:tabs>
        <w:autoSpaceDE w:val="0"/>
        <w:autoSpaceDN w:val="0"/>
        <w:adjustRightInd w:val="0"/>
        <w:spacing w:before="42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A2FFB" w:rsidRDefault="00CA2FFB" w:rsidP="00CA2FFB">
      <w:pPr>
        <w:widowControl w:val="0"/>
        <w:tabs>
          <w:tab w:val="left" w:pos="850"/>
          <w:tab w:val="center" w:pos="4588"/>
          <w:tab w:val="center" w:pos="5161"/>
          <w:tab w:val="center" w:pos="6142"/>
          <w:tab w:val="center" w:pos="7372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17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Whyte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Owen Forsyth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Yann Cameron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CA2FFB" w:rsidRDefault="00CA2FFB" w:rsidP="00CA2FFB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Graeme </w:t>
      </w:r>
      <w:proofErr w:type="spellStart"/>
      <w:r>
        <w:rPr>
          <w:rFonts w:ascii="Arial" w:hAnsi="Arial" w:cs="Arial"/>
          <w:color w:val="000000"/>
        </w:rPr>
        <w:t>Craib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A2FFB" w:rsidRDefault="00CA2FFB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GRCF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T+P1, Multi-Target and Precision GRCF</w:t>
      </w:r>
    </w:p>
    <w:p w:rsidR="00C66F48" w:rsidRDefault="00C66F48" w:rsidP="00C66F48">
      <w:pPr>
        <w:widowControl w:val="0"/>
        <w:tabs>
          <w:tab w:val="center" w:pos="4807"/>
          <w:tab w:val="center" w:pos="6113"/>
          <w:tab w:val="center" w:pos="7372"/>
          <w:tab w:val="center" w:pos="9109"/>
        </w:tabs>
        <w:autoSpaceDE w:val="0"/>
        <w:autoSpaceDN w:val="0"/>
        <w:adjustRightInd w:val="0"/>
        <w:spacing w:before="366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597"/>
          <w:tab w:val="center" w:pos="5170"/>
          <w:tab w:val="center" w:pos="6127"/>
          <w:tab w:val="center" w:pos="7387"/>
          <w:tab w:val="center" w:pos="8879"/>
          <w:tab w:val="center" w:pos="9584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8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33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24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A2FFB" w:rsidRDefault="00CA2FFB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GRCF Classic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T+P1, Multi-Target and Precision GRCF Classic</w:t>
      </w:r>
    </w:p>
    <w:p w:rsidR="00C66F48" w:rsidRDefault="00C66F48" w:rsidP="00C66F48">
      <w:pPr>
        <w:widowControl w:val="0"/>
        <w:tabs>
          <w:tab w:val="center" w:pos="4807"/>
          <w:tab w:val="center" w:pos="6113"/>
          <w:tab w:val="center" w:pos="7372"/>
          <w:tab w:val="center" w:pos="9109"/>
        </w:tabs>
        <w:autoSpaceDE w:val="0"/>
        <w:autoSpaceDN w:val="0"/>
        <w:adjustRightInd w:val="0"/>
        <w:spacing w:before="366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597"/>
          <w:tab w:val="center" w:pos="5170"/>
          <w:tab w:val="center" w:pos="6127"/>
          <w:tab w:val="center" w:pos="7387"/>
          <w:tab w:val="center" w:pos="8879"/>
          <w:tab w:val="center" w:pos="9584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8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LBP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Precision, T+P1 and Multi-Target LBP</w:t>
      </w:r>
    </w:p>
    <w:p w:rsidR="00C66F48" w:rsidRDefault="00C66F48" w:rsidP="00C66F48">
      <w:pPr>
        <w:widowControl w:val="0"/>
        <w:tabs>
          <w:tab w:val="center" w:pos="4919"/>
          <w:tab w:val="center" w:pos="6280"/>
          <w:tab w:val="center" w:pos="7641"/>
          <w:tab w:val="center" w:pos="9107"/>
        </w:tabs>
        <w:autoSpaceDE w:val="0"/>
        <w:autoSpaceDN w:val="0"/>
        <w:adjustRightInd w:val="0"/>
        <w:spacing w:before="42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702"/>
          <w:tab w:val="center" w:pos="5275"/>
          <w:tab w:val="center" w:pos="6063"/>
          <w:tab w:val="center" w:pos="6636"/>
          <w:tab w:val="center" w:pos="7645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17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Gra</w:t>
      </w:r>
      <w:proofErr w:type="spellEnd"/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eme</w:t>
      </w:r>
      <w:proofErr w:type="spellEnd"/>
      <w:r>
        <w:rPr>
          <w:rFonts w:ascii="Arial" w:hAnsi="Arial" w:cs="Arial"/>
          <w:color w:val="000000"/>
        </w:rPr>
        <w:t xml:space="preserve">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Mikel </w:t>
      </w:r>
      <w:proofErr w:type="spellStart"/>
      <w:r>
        <w:rPr>
          <w:rFonts w:ascii="Arial" w:hAnsi="Arial" w:cs="Arial"/>
          <w:color w:val="000000"/>
        </w:rPr>
        <w:t>Utsi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right" w:pos="4935"/>
          <w:tab w:val="right" w:pos="5382"/>
          <w:tab w:val="center" w:pos="6071"/>
          <w:tab w:val="center" w:pos="6638"/>
          <w:tab w:val="center" w:pos="7439"/>
          <w:tab w:val="center" w:pos="7916"/>
          <w:tab w:val="center" w:pos="8870"/>
          <w:tab w:val="center" w:pos="9579"/>
        </w:tabs>
        <w:autoSpaceDE w:val="0"/>
        <w:autoSpaceDN w:val="0"/>
        <w:adjustRightInd w:val="0"/>
        <w:spacing w:before="26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LBR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Precision, T+P1 and Multi-Target LBR</w:t>
      </w:r>
    </w:p>
    <w:p w:rsidR="00C66F48" w:rsidRDefault="00C66F48" w:rsidP="00C66F48">
      <w:pPr>
        <w:widowControl w:val="0"/>
        <w:tabs>
          <w:tab w:val="center" w:pos="5203"/>
          <w:tab w:val="center" w:pos="6393"/>
          <w:tab w:val="center" w:pos="7698"/>
          <w:tab w:val="center" w:pos="9107"/>
        </w:tabs>
        <w:autoSpaceDE w:val="0"/>
        <w:autoSpaceDN w:val="0"/>
        <w:adjustRightInd w:val="0"/>
        <w:spacing w:before="422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5192"/>
          <w:tab w:val="center" w:pos="6176"/>
          <w:tab w:val="center" w:pos="6749"/>
          <w:tab w:val="center" w:pos="7687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993"/>
          <w:tab w:val="center" w:pos="5560"/>
          <w:tab w:val="center" w:pos="6241"/>
          <w:tab w:val="center" w:pos="6808"/>
          <w:tab w:val="center" w:pos="7496"/>
          <w:tab w:val="center" w:pos="7973"/>
          <w:tab w:val="center" w:pos="8870"/>
          <w:tab w:val="center" w:pos="9579"/>
        </w:tabs>
        <w:autoSpaceDE w:val="0"/>
        <w:autoSpaceDN w:val="0"/>
        <w:adjustRightInd w:val="0"/>
        <w:spacing w:before="17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Jonny </w:t>
      </w:r>
      <w:proofErr w:type="spellStart"/>
      <w:r>
        <w:rPr>
          <w:rFonts w:ascii="Arial" w:hAnsi="Arial" w:cs="Arial"/>
          <w:color w:val="000000"/>
        </w:rPr>
        <w:t>Cormie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993"/>
          <w:tab w:val="center" w:pos="5560"/>
          <w:tab w:val="center" w:pos="6241"/>
          <w:tab w:val="center" w:pos="6808"/>
          <w:tab w:val="center" w:pos="7496"/>
          <w:tab w:val="center" w:pos="7973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Leslie Kong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993"/>
          <w:tab w:val="center" w:pos="5560"/>
          <w:tab w:val="center" w:pos="6241"/>
          <w:tab w:val="center" w:pos="6808"/>
          <w:tab w:val="center" w:pos="7496"/>
          <w:tab w:val="center" w:pos="7973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993"/>
          <w:tab w:val="center" w:pos="5560"/>
          <w:tab w:val="center" w:pos="6241"/>
          <w:tab w:val="center" w:pos="6808"/>
          <w:tab w:val="center" w:pos="7496"/>
          <w:tab w:val="center" w:pos="7973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993"/>
          <w:tab w:val="center" w:pos="5560"/>
          <w:tab w:val="center" w:pos="6241"/>
          <w:tab w:val="center" w:pos="6808"/>
          <w:tab w:val="center" w:pos="7496"/>
          <w:tab w:val="center" w:pos="7973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MLR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T+P1 and Precision MLR</w:t>
      </w:r>
    </w:p>
    <w:p w:rsidR="00C66F48" w:rsidRDefault="00C66F48" w:rsidP="00C66F48">
      <w:pPr>
        <w:widowControl w:val="0"/>
        <w:tabs>
          <w:tab w:val="center" w:pos="5089"/>
          <w:tab w:val="center" w:pos="6723"/>
          <w:tab w:val="center" w:pos="9107"/>
        </w:tabs>
        <w:autoSpaceDE w:val="0"/>
        <w:autoSpaceDN w:val="0"/>
        <w:adjustRightInd w:val="0"/>
        <w:spacing w:before="32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T+P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872"/>
          <w:tab w:val="center" w:pos="5445"/>
          <w:tab w:val="center" w:pos="6712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  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880"/>
          <w:tab w:val="center" w:pos="5447"/>
          <w:tab w:val="center" w:pos="6521"/>
          <w:tab w:val="center" w:pos="6998"/>
          <w:tab w:val="center" w:pos="8870"/>
          <w:tab w:val="center" w:pos="9579"/>
        </w:tabs>
        <w:autoSpaceDE w:val="0"/>
        <w:autoSpaceDN w:val="0"/>
        <w:adjustRightInd w:val="0"/>
        <w:spacing w:before="17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880"/>
          <w:tab w:val="center" w:pos="5447"/>
          <w:tab w:val="center" w:pos="6521"/>
          <w:tab w:val="center" w:pos="6998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Brian Whitelaw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880"/>
          <w:tab w:val="center" w:pos="5447"/>
          <w:tab w:val="center" w:pos="6521"/>
          <w:tab w:val="center" w:pos="6998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880"/>
          <w:tab w:val="center" w:pos="5447"/>
          <w:tab w:val="center" w:pos="6521"/>
          <w:tab w:val="center" w:pos="6998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C66F48" w:rsidRDefault="00C66F48" w:rsidP="00C66F48">
      <w:pPr>
        <w:widowControl w:val="0"/>
        <w:tabs>
          <w:tab w:val="center" w:pos="378"/>
          <w:tab w:val="center" w:pos="1137"/>
          <w:tab w:val="left" w:pos="1584"/>
          <w:tab w:val="center" w:pos="4880"/>
          <w:tab w:val="center" w:pos="5447"/>
          <w:tab w:val="center" w:pos="6521"/>
          <w:tab w:val="center" w:pos="6998"/>
          <w:tab w:val="center" w:pos="8870"/>
          <w:tab w:val="center" w:pos="9579"/>
        </w:tabs>
        <w:autoSpaceDE w:val="0"/>
        <w:autoSpaceDN w:val="0"/>
        <w:adjustRightInd w:val="0"/>
        <w:spacing w:before="20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Fiona Dove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Precision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7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GRSB Precision and GRCF Precision</w:t>
      </w:r>
    </w:p>
    <w:p w:rsidR="00C66F48" w:rsidRDefault="00C66F48" w:rsidP="00C66F48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42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17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Timed and Precision 1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GRSB T+P1 and GRCF T+P1</w:t>
      </w:r>
    </w:p>
    <w:p w:rsidR="00C66F48" w:rsidRDefault="00C66F48" w:rsidP="00C66F48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426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17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43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44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Milne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66F48" w:rsidRDefault="00C66F48" w:rsidP="006B397D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40"/>
          <w:szCs w:val="40"/>
        </w:rPr>
        <w:t>Aggregate - Multi-Target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GRSB M-T and GRCF M-T</w:t>
      </w:r>
    </w:p>
    <w:p w:rsidR="00C66F48" w:rsidRDefault="00C66F48" w:rsidP="00C66F48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426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GRCF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17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31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David Farmer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Charles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Glenn 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Ian 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Graeme 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Lara Bestwick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Logan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Mark Reid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Richard Selman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5359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</w:rPr>
        <w:t>Aurthur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Dacre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Andy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Bill Blackwood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47"/>
          <w:szCs w:val="47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Aggregate - 1020</w:t>
      </w:r>
    </w:p>
    <w:p w:rsidR="00C66F48" w:rsidRDefault="00C66F48" w:rsidP="00C66F48">
      <w:pPr>
        <w:widowControl w:val="0"/>
        <w:tabs>
          <w:tab w:val="left" w:pos="90"/>
        </w:tabs>
        <w:autoSpaceDE w:val="0"/>
        <w:autoSpaceDN w:val="0"/>
        <w:adjustRightInd w:val="0"/>
        <w:spacing w:before="136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Aggregate of 1020 GRSB + GRCF</w:t>
      </w:r>
    </w:p>
    <w:p w:rsidR="00C66F48" w:rsidRDefault="00C66F48" w:rsidP="00C66F48">
      <w:pPr>
        <w:widowControl w:val="0"/>
        <w:tabs>
          <w:tab w:val="center" w:pos="5362"/>
          <w:tab w:val="center" w:pos="7072"/>
          <w:tab w:val="center" w:pos="8797"/>
        </w:tabs>
        <w:autoSpaceDE w:val="0"/>
        <w:autoSpaceDN w:val="0"/>
        <w:adjustRightInd w:val="0"/>
        <w:spacing w:before="411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GRSB (1601)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GRCF (1602)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Total</w:t>
      </w:r>
    </w:p>
    <w:p w:rsidR="00C66F48" w:rsidRDefault="00C66F48" w:rsidP="00C66F48">
      <w:pPr>
        <w:widowControl w:val="0"/>
        <w:tabs>
          <w:tab w:val="right" w:pos="2110"/>
          <w:tab w:val="center" w:pos="5105"/>
          <w:tab w:val="center" w:pos="5955"/>
          <w:tab w:val="center" w:pos="6806"/>
          <w:tab w:val="center" w:pos="7656"/>
          <w:tab w:val="center" w:pos="8507"/>
          <w:tab w:val="center" w:pos="9355"/>
        </w:tabs>
        <w:autoSpaceDE w:val="0"/>
        <w:autoSpaceDN w:val="0"/>
        <w:adjustRightInd w:val="0"/>
        <w:spacing w:before="59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Competitor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X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28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Chris 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159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John 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124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Lyon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120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Stuart S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Garry Howitt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75</w:t>
      </w:r>
    </w:p>
    <w:p w:rsidR="00C66F48" w:rsidRDefault="00C66F48" w:rsidP="00C66F48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spacing w:before="14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Scott Whitehead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</w:t>
      </w:r>
    </w:p>
    <w:p w:rsidR="00C66F48" w:rsidRDefault="00C66F48" w:rsidP="00C66F4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ascii="Arial" w:hAnsi="Arial" w:cs="Arial"/>
          <w:color w:val="000000"/>
          <w:sz w:val="27"/>
          <w:szCs w:val="27"/>
        </w:rPr>
      </w:pPr>
      <w:bookmarkStart w:id="1" w:name="_GoBack"/>
      <w:bookmarkEnd w:id="1"/>
    </w:p>
    <w:sectPr w:rsidR="00C66F48" w:rsidSect="00D5644F">
      <w:pgSz w:w="11906" w:h="16838" w:code="9"/>
      <w:pgMar w:top="227" w:right="567" w:bottom="22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6A" w:rsidRDefault="0084266A" w:rsidP="00DC011B">
      <w:r>
        <w:separator/>
      </w:r>
    </w:p>
  </w:endnote>
  <w:endnote w:type="continuationSeparator" w:id="0">
    <w:p w:rsidR="0084266A" w:rsidRDefault="0084266A" w:rsidP="00D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6A" w:rsidRDefault="0084266A" w:rsidP="00DC011B">
      <w:r>
        <w:separator/>
      </w:r>
    </w:p>
  </w:footnote>
  <w:footnote w:type="continuationSeparator" w:id="0">
    <w:p w:rsidR="0084266A" w:rsidRDefault="0084266A" w:rsidP="00DC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614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E3431B1"/>
    <w:multiLevelType w:val="multilevel"/>
    <w:tmpl w:val="20909056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7F5E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06"/>
    <w:rsid w:val="00010738"/>
    <w:rsid w:val="000134B8"/>
    <w:rsid w:val="00015097"/>
    <w:rsid w:val="00034F3C"/>
    <w:rsid w:val="00034F80"/>
    <w:rsid w:val="000600EE"/>
    <w:rsid w:val="00061062"/>
    <w:rsid w:val="00064273"/>
    <w:rsid w:val="00064F4F"/>
    <w:rsid w:val="000A1030"/>
    <w:rsid w:val="000A1D9E"/>
    <w:rsid w:val="000A609F"/>
    <w:rsid w:val="000C39DF"/>
    <w:rsid w:val="000C73ED"/>
    <w:rsid w:val="000D14C9"/>
    <w:rsid w:val="000E4840"/>
    <w:rsid w:val="000F251F"/>
    <w:rsid w:val="000F3ED8"/>
    <w:rsid w:val="000F7DF4"/>
    <w:rsid w:val="00116E04"/>
    <w:rsid w:val="00120ED0"/>
    <w:rsid w:val="0012436E"/>
    <w:rsid w:val="00126458"/>
    <w:rsid w:val="0013110A"/>
    <w:rsid w:val="00131D1B"/>
    <w:rsid w:val="001324AD"/>
    <w:rsid w:val="0014702E"/>
    <w:rsid w:val="001837FA"/>
    <w:rsid w:val="00191C08"/>
    <w:rsid w:val="001C116D"/>
    <w:rsid w:val="001D22BA"/>
    <w:rsid w:val="001D5E5F"/>
    <w:rsid w:val="001D7AA2"/>
    <w:rsid w:val="001F487D"/>
    <w:rsid w:val="001F723D"/>
    <w:rsid w:val="001F7462"/>
    <w:rsid w:val="00203D0A"/>
    <w:rsid w:val="00207C98"/>
    <w:rsid w:val="0022018D"/>
    <w:rsid w:val="00222868"/>
    <w:rsid w:val="00233525"/>
    <w:rsid w:val="002359DD"/>
    <w:rsid w:val="002511BF"/>
    <w:rsid w:val="00253C79"/>
    <w:rsid w:val="00253CDB"/>
    <w:rsid w:val="0025791B"/>
    <w:rsid w:val="00276B0E"/>
    <w:rsid w:val="00277376"/>
    <w:rsid w:val="00282AE5"/>
    <w:rsid w:val="0028422D"/>
    <w:rsid w:val="0028507C"/>
    <w:rsid w:val="002855D8"/>
    <w:rsid w:val="002A3F33"/>
    <w:rsid w:val="002A72CC"/>
    <w:rsid w:val="002A7434"/>
    <w:rsid w:val="002C0F12"/>
    <w:rsid w:val="002E08D0"/>
    <w:rsid w:val="002E44A5"/>
    <w:rsid w:val="002F3F2C"/>
    <w:rsid w:val="00306545"/>
    <w:rsid w:val="00311472"/>
    <w:rsid w:val="00316AF2"/>
    <w:rsid w:val="003234A5"/>
    <w:rsid w:val="003408F1"/>
    <w:rsid w:val="00341C64"/>
    <w:rsid w:val="00346292"/>
    <w:rsid w:val="00355FE2"/>
    <w:rsid w:val="00362E3F"/>
    <w:rsid w:val="003703DE"/>
    <w:rsid w:val="00371440"/>
    <w:rsid w:val="003918B9"/>
    <w:rsid w:val="0039496C"/>
    <w:rsid w:val="00396AF4"/>
    <w:rsid w:val="003A3D9C"/>
    <w:rsid w:val="003C06EB"/>
    <w:rsid w:val="003C6426"/>
    <w:rsid w:val="003E0FF2"/>
    <w:rsid w:val="003F2CEE"/>
    <w:rsid w:val="003F396E"/>
    <w:rsid w:val="004133FD"/>
    <w:rsid w:val="004174FE"/>
    <w:rsid w:val="004227F7"/>
    <w:rsid w:val="00435ABD"/>
    <w:rsid w:val="004377B7"/>
    <w:rsid w:val="00443D5B"/>
    <w:rsid w:val="0045253A"/>
    <w:rsid w:val="004538A8"/>
    <w:rsid w:val="00461A1E"/>
    <w:rsid w:val="00473B87"/>
    <w:rsid w:val="004772F0"/>
    <w:rsid w:val="004824C5"/>
    <w:rsid w:val="004A3112"/>
    <w:rsid w:val="004A4688"/>
    <w:rsid w:val="004A46C9"/>
    <w:rsid w:val="004D65FF"/>
    <w:rsid w:val="004F26D0"/>
    <w:rsid w:val="0050705D"/>
    <w:rsid w:val="005508B9"/>
    <w:rsid w:val="0055400F"/>
    <w:rsid w:val="00576164"/>
    <w:rsid w:val="0058638C"/>
    <w:rsid w:val="005D4373"/>
    <w:rsid w:val="00600AA0"/>
    <w:rsid w:val="00623806"/>
    <w:rsid w:val="006260CD"/>
    <w:rsid w:val="00634F5C"/>
    <w:rsid w:val="00642BAE"/>
    <w:rsid w:val="00646404"/>
    <w:rsid w:val="00652B2C"/>
    <w:rsid w:val="00694BEC"/>
    <w:rsid w:val="006A4A7C"/>
    <w:rsid w:val="006B397D"/>
    <w:rsid w:val="006B4225"/>
    <w:rsid w:val="006D4EF5"/>
    <w:rsid w:val="006F12FE"/>
    <w:rsid w:val="00703E07"/>
    <w:rsid w:val="00704814"/>
    <w:rsid w:val="007053F4"/>
    <w:rsid w:val="007128F5"/>
    <w:rsid w:val="00725B03"/>
    <w:rsid w:val="00736EE2"/>
    <w:rsid w:val="00753EA4"/>
    <w:rsid w:val="00755D3C"/>
    <w:rsid w:val="007601C3"/>
    <w:rsid w:val="00762B60"/>
    <w:rsid w:val="00765FBF"/>
    <w:rsid w:val="00766847"/>
    <w:rsid w:val="0079540E"/>
    <w:rsid w:val="007D2C59"/>
    <w:rsid w:val="00820D12"/>
    <w:rsid w:val="0084266A"/>
    <w:rsid w:val="00850027"/>
    <w:rsid w:val="008512C2"/>
    <w:rsid w:val="008608B3"/>
    <w:rsid w:val="00865B25"/>
    <w:rsid w:val="00896BFA"/>
    <w:rsid w:val="00896F3B"/>
    <w:rsid w:val="008A0F5A"/>
    <w:rsid w:val="008F4086"/>
    <w:rsid w:val="00901FE7"/>
    <w:rsid w:val="00907106"/>
    <w:rsid w:val="00913744"/>
    <w:rsid w:val="00942847"/>
    <w:rsid w:val="00953D4C"/>
    <w:rsid w:val="0096035A"/>
    <w:rsid w:val="0099565C"/>
    <w:rsid w:val="009B0D48"/>
    <w:rsid w:val="009B36FB"/>
    <w:rsid w:val="009B5379"/>
    <w:rsid w:val="009B5A1F"/>
    <w:rsid w:val="009C6298"/>
    <w:rsid w:val="009D07F3"/>
    <w:rsid w:val="009E1F2F"/>
    <w:rsid w:val="009F133D"/>
    <w:rsid w:val="009F70FB"/>
    <w:rsid w:val="00A00C00"/>
    <w:rsid w:val="00A1786E"/>
    <w:rsid w:val="00A21120"/>
    <w:rsid w:val="00A24468"/>
    <w:rsid w:val="00A30B96"/>
    <w:rsid w:val="00AA14C1"/>
    <w:rsid w:val="00AB5D54"/>
    <w:rsid w:val="00AC38A1"/>
    <w:rsid w:val="00AD1D1D"/>
    <w:rsid w:val="00AE4207"/>
    <w:rsid w:val="00B16D5A"/>
    <w:rsid w:val="00B17E26"/>
    <w:rsid w:val="00B21D51"/>
    <w:rsid w:val="00B26BA1"/>
    <w:rsid w:val="00B343AF"/>
    <w:rsid w:val="00B34523"/>
    <w:rsid w:val="00B345ED"/>
    <w:rsid w:val="00B354B2"/>
    <w:rsid w:val="00B5316B"/>
    <w:rsid w:val="00B7313D"/>
    <w:rsid w:val="00B76D56"/>
    <w:rsid w:val="00B8133C"/>
    <w:rsid w:val="00B87E2A"/>
    <w:rsid w:val="00B93B42"/>
    <w:rsid w:val="00B96F5E"/>
    <w:rsid w:val="00BA5C04"/>
    <w:rsid w:val="00BC0070"/>
    <w:rsid w:val="00BD55D9"/>
    <w:rsid w:val="00BE2EAB"/>
    <w:rsid w:val="00BF718D"/>
    <w:rsid w:val="00C03BAF"/>
    <w:rsid w:val="00C3132E"/>
    <w:rsid w:val="00C34509"/>
    <w:rsid w:val="00C360B4"/>
    <w:rsid w:val="00C368B1"/>
    <w:rsid w:val="00C43471"/>
    <w:rsid w:val="00C53657"/>
    <w:rsid w:val="00C644A6"/>
    <w:rsid w:val="00C66F48"/>
    <w:rsid w:val="00C7330E"/>
    <w:rsid w:val="00C864D5"/>
    <w:rsid w:val="00CA2FFB"/>
    <w:rsid w:val="00CB7984"/>
    <w:rsid w:val="00CC2783"/>
    <w:rsid w:val="00CC4394"/>
    <w:rsid w:val="00CD412F"/>
    <w:rsid w:val="00CE75FF"/>
    <w:rsid w:val="00CF67F3"/>
    <w:rsid w:val="00D2119F"/>
    <w:rsid w:val="00D21CB6"/>
    <w:rsid w:val="00D31E01"/>
    <w:rsid w:val="00D50E52"/>
    <w:rsid w:val="00D5100E"/>
    <w:rsid w:val="00D5197F"/>
    <w:rsid w:val="00D5644F"/>
    <w:rsid w:val="00D64E35"/>
    <w:rsid w:val="00D77657"/>
    <w:rsid w:val="00D8702A"/>
    <w:rsid w:val="00D87BE1"/>
    <w:rsid w:val="00DA16F1"/>
    <w:rsid w:val="00DA1804"/>
    <w:rsid w:val="00DA7F16"/>
    <w:rsid w:val="00DC011B"/>
    <w:rsid w:val="00DD5394"/>
    <w:rsid w:val="00DF6657"/>
    <w:rsid w:val="00E0404B"/>
    <w:rsid w:val="00E27411"/>
    <w:rsid w:val="00E460F7"/>
    <w:rsid w:val="00E5607C"/>
    <w:rsid w:val="00E62E8E"/>
    <w:rsid w:val="00E86002"/>
    <w:rsid w:val="00E92BF1"/>
    <w:rsid w:val="00EA240A"/>
    <w:rsid w:val="00EA3BEF"/>
    <w:rsid w:val="00EA4B2C"/>
    <w:rsid w:val="00EA65BF"/>
    <w:rsid w:val="00EB224D"/>
    <w:rsid w:val="00ED4EE9"/>
    <w:rsid w:val="00EE2434"/>
    <w:rsid w:val="00EF78E1"/>
    <w:rsid w:val="00F04222"/>
    <w:rsid w:val="00F04C18"/>
    <w:rsid w:val="00F12102"/>
    <w:rsid w:val="00F2329B"/>
    <w:rsid w:val="00F232B3"/>
    <w:rsid w:val="00F2504E"/>
    <w:rsid w:val="00F362FF"/>
    <w:rsid w:val="00F42AD2"/>
    <w:rsid w:val="00F453A2"/>
    <w:rsid w:val="00F53F64"/>
    <w:rsid w:val="00F61E3A"/>
    <w:rsid w:val="00F63F80"/>
    <w:rsid w:val="00F8463B"/>
    <w:rsid w:val="00FA3096"/>
    <w:rsid w:val="00FB78C5"/>
    <w:rsid w:val="00FE011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40506"/>
  <w15:docId w15:val="{B911171B-F93B-48A2-ABD2-B1FE4DB8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B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locked/>
    <w:rsid w:val="0070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714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28507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85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0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E75F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0A1D9E"/>
    <w:pPr>
      <w:spacing w:after="60" w:line="276" w:lineRule="auto"/>
      <w:jc w:val="center"/>
      <w:outlineLvl w:val="1"/>
    </w:pPr>
    <w:rPr>
      <w:rFonts w:ascii="Cambria" w:hAnsi="Cambria"/>
      <w:b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A1D9E"/>
    <w:rPr>
      <w:rFonts w:ascii="Cambria" w:hAnsi="Cambria"/>
      <w:b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71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37144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nhideWhenUsed/>
    <w:rsid w:val="00DC01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011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C01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11B"/>
    <w:rPr>
      <w:sz w:val="22"/>
      <w:szCs w:val="22"/>
    </w:rPr>
  </w:style>
  <w:style w:type="paragraph" w:styleId="BalloonText">
    <w:name w:val="Balloon Text"/>
    <w:basedOn w:val="Normal"/>
    <w:link w:val="BalloonTextChar"/>
    <w:rsid w:val="00B76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6D5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D5E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5E5F"/>
    <w:rPr>
      <w:rFonts w:ascii="Consolas" w:eastAsiaTheme="minorHAnsi" w:hAnsi="Consolas" w:cstheme="minorBidi"/>
      <w:sz w:val="21"/>
      <w:szCs w:val="21"/>
      <w:lang w:eastAsia="en-US"/>
    </w:rPr>
  </w:style>
  <w:style w:type="character" w:styleId="Emphasis">
    <w:name w:val="Emphasis"/>
    <w:basedOn w:val="DefaultParagraphFont"/>
    <w:qFormat/>
    <w:locked/>
    <w:rsid w:val="000F7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and Lara Bestwick</dc:creator>
  <cp:keywords/>
  <dc:description/>
  <cp:lastModifiedBy>C and L Bestwick</cp:lastModifiedBy>
  <cp:revision>5</cp:revision>
  <cp:lastPrinted>2024-06-10T21:05:00Z</cp:lastPrinted>
  <dcterms:created xsi:type="dcterms:W3CDTF">2025-06-15T20:12:00Z</dcterms:created>
  <dcterms:modified xsi:type="dcterms:W3CDTF">2025-06-15T21:41:00Z</dcterms:modified>
</cp:coreProperties>
</file>