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8626388"/>
    <w:p w14:paraId="0C6E7546" w14:textId="77777777" w:rsidR="00B21D51" w:rsidRDefault="007601C3">
      <w:pPr>
        <w:ind w:left="1418" w:hanging="1418"/>
        <w:jc w:val="center"/>
        <w:rPr>
          <w:rFonts w:ascii="Times New Roman" w:hAnsi="Times New Roman"/>
          <w:sz w:val="24"/>
        </w:rPr>
      </w:pPr>
      <w:r>
        <w:rPr>
          <w:noProof/>
        </w:rPr>
        <w:object w:dxaOrig="1356" w:dyaOrig="1336" w14:anchorId="5A3F61B3">
          <v:rect id="rectole0000000000" o:spid="_x0000_i1025" style="width:63pt;height:58.8pt" o:ole="" o:preferrelative="t" stroked="f">
            <v:imagedata r:id="rId7" o:title=""/>
          </v:rect>
          <o:OLEObject Type="Embed" ProgID="StaticMetafile" ShapeID="rectole0000000000" DrawAspect="Content" ObjectID="_1812102860" r:id="rId8"/>
        </w:object>
      </w:r>
    </w:p>
    <w:p w14:paraId="0495B189" w14:textId="77777777" w:rsidR="00276B0E" w:rsidRDefault="00B21D51" w:rsidP="000A609F">
      <w:pPr>
        <w:pStyle w:val="Title"/>
        <w:spacing w:after="0"/>
        <w:rPr>
          <w:sz w:val="48"/>
          <w:szCs w:val="48"/>
        </w:rPr>
      </w:pPr>
      <w:r w:rsidRPr="00D5644F">
        <w:rPr>
          <w:sz w:val="48"/>
          <w:szCs w:val="48"/>
        </w:rPr>
        <w:t>The 1</w:t>
      </w:r>
      <w:r w:rsidR="008512C2" w:rsidRPr="00D5644F">
        <w:rPr>
          <w:sz w:val="48"/>
          <w:szCs w:val="48"/>
        </w:rPr>
        <w:t>4</w:t>
      </w:r>
      <w:r w:rsidR="00276B0E">
        <w:rPr>
          <w:sz w:val="48"/>
          <w:szCs w:val="48"/>
        </w:rPr>
        <w:t>4</w:t>
      </w:r>
      <w:r w:rsidR="00276B0E" w:rsidRPr="00276B0E">
        <w:rPr>
          <w:sz w:val="48"/>
          <w:szCs w:val="48"/>
          <w:vertAlign w:val="superscript"/>
        </w:rPr>
        <w:t>th</w:t>
      </w:r>
      <w:r w:rsidR="00276B0E">
        <w:rPr>
          <w:sz w:val="48"/>
          <w:szCs w:val="48"/>
        </w:rPr>
        <w:t xml:space="preserve"> </w:t>
      </w:r>
      <w:r w:rsidRPr="00D5644F">
        <w:rPr>
          <w:sz w:val="48"/>
          <w:szCs w:val="48"/>
        </w:rPr>
        <w:t>Aberdeen Wapinscha</w:t>
      </w:r>
      <w:r w:rsidR="00276B0E">
        <w:rPr>
          <w:sz w:val="48"/>
          <w:szCs w:val="48"/>
        </w:rPr>
        <w:t>w</w:t>
      </w:r>
    </w:p>
    <w:p w14:paraId="7DC88399" w14:textId="77777777" w:rsidR="00B21D51" w:rsidRPr="00D5644F" w:rsidRDefault="007C4A05" w:rsidP="000A609F">
      <w:pPr>
        <w:pStyle w:val="Title"/>
        <w:spacing w:after="0"/>
        <w:rPr>
          <w:sz w:val="48"/>
          <w:szCs w:val="48"/>
        </w:rPr>
      </w:pPr>
      <w:r>
        <w:rPr>
          <w:sz w:val="48"/>
          <w:szCs w:val="48"/>
        </w:rPr>
        <w:t>Fi</w:t>
      </w:r>
      <w:r w:rsidR="00276B0E">
        <w:rPr>
          <w:sz w:val="48"/>
          <w:szCs w:val="48"/>
        </w:rPr>
        <w:t xml:space="preserve">nal </w:t>
      </w:r>
      <w:r>
        <w:rPr>
          <w:sz w:val="48"/>
          <w:szCs w:val="48"/>
        </w:rPr>
        <w:t xml:space="preserve">Gallery Rifle </w:t>
      </w:r>
      <w:r w:rsidR="00276B0E">
        <w:rPr>
          <w:sz w:val="48"/>
          <w:szCs w:val="48"/>
        </w:rPr>
        <w:t>Results</w:t>
      </w:r>
    </w:p>
    <w:bookmarkEnd w:id="0"/>
    <w:p w14:paraId="106D7294" w14:textId="77777777" w:rsidR="0080183E" w:rsidRDefault="0080183E" w:rsidP="0080183E">
      <w:pPr>
        <w:widowControl w:val="0"/>
        <w:tabs>
          <w:tab w:val="left" w:pos="90"/>
          <w:tab w:val="right" w:pos="9861"/>
        </w:tabs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47"/>
          <w:szCs w:val="47"/>
        </w:rPr>
      </w:pPr>
      <w:r>
        <w:rPr>
          <w:rFonts w:cs="Arial"/>
          <w:b/>
          <w:bCs/>
          <w:color w:val="000000"/>
          <w:sz w:val="40"/>
          <w:szCs w:val="40"/>
        </w:rPr>
        <w:t xml:space="preserve">Prize List - </w:t>
      </w:r>
      <w:r>
        <w:rPr>
          <w:rFonts w:cs="Arial"/>
          <w:sz w:val="24"/>
          <w:szCs w:val="24"/>
        </w:rPr>
        <w:tab/>
      </w:r>
    </w:p>
    <w:p w14:paraId="51D1641E" w14:textId="77777777" w:rsidR="0080183E" w:rsidRDefault="0080183E" w:rsidP="0080183E">
      <w:pPr>
        <w:widowControl w:val="0"/>
        <w:tabs>
          <w:tab w:val="left" w:pos="90"/>
          <w:tab w:val="left" w:pos="5216"/>
          <w:tab w:val="center" w:pos="9297"/>
        </w:tabs>
        <w:autoSpaceDE w:val="0"/>
        <w:autoSpaceDN w:val="0"/>
        <w:adjustRightInd w:val="0"/>
        <w:spacing w:before="8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b/>
          <w:bCs/>
          <w:color w:val="000000"/>
        </w:rPr>
        <w:t>Event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Winner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</w:p>
    <w:p w14:paraId="68FAB042" w14:textId="740EE79F" w:rsidR="0080183E" w:rsidRPr="0080183E" w:rsidRDefault="0080183E" w:rsidP="0080183E">
      <w:pPr>
        <w:widowControl w:val="0"/>
        <w:tabs>
          <w:tab w:val="left" w:pos="90"/>
          <w:tab w:val="left" w:pos="636"/>
          <w:tab w:val="left" w:pos="5265"/>
          <w:tab w:val="left" w:pos="6096"/>
          <w:tab w:val="center" w:pos="9015"/>
          <w:tab w:val="center" w:pos="9812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Aggregate GRSB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3083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Chris Douglas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</w:t>
      </w:r>
      <w:r w:rsidR="0067544E">
        <w:rPr>
          <w:rFonts w:cs="Arial"/>
          <w:color w:val="000000"/>
          <w:sz w:val="24"/>
          <w:szCs w:val="24"/>
        </w:rPr>
        <w:t xml:space="preserve">        </w:t>
      </w:r>
      <w:r w:rsidRPr="0080183E">
        <w:rPr>
          <w:rFonts w:cs="Arial"/>
          <w:color w:val="000000"/>
          <w:sz w:val="24"/>
          <w:szCs w:val="24"/>
        </w:rPr>
        <w:t>66</w:t>
      </w:r>
      <w:r>
        <w:rPr>
          <w:rFonts w:cs="Arial"/>
          <w:color w:val="000000"/>
          <w:sz w:val="24"/>
          <w:szCs w:val="24"/>
        </w:rPr>
        <w:t>5</w:t>
      </w:r>
      <w:r w:rsidRPr="0080183E">
        <w:rPr>
          <w:rFonts w:cs="Arial"/>
          <w:color w:val="000000"/>
          <w:sz w:val="24"/>
          <w:szCs w:val="24"/>
        </w:rPr>
        <w:t xml:space="preserve">   </w:t>
      </w:r>
      <w:r>
        <w:rPr>
          <w:rFonts w:cs="Arial"/>
          <w:color w:val="000000"/>
          <w:sz w:val="24"/>
          <w:szCs w:val="24"/>
        </w:rPr>
        <w:t>35</w:t>
      </w:r>
      <w:r w:rsidRPr="0080183E">
        <w:rPr>
          <w:rFonts w:cs="Arial"/>
          <w:color w:val="000000"/>
          <w:sz w:val="24"/>
          <w:szCs w:val="24"/>
        </w:rPr>
        <w:t>X</w:t>
      </w:r>
    </w:p>
    <w:p w14:paraId="7448BA40" w14:textId="4D2A8A77" w:rsidR="0080183E" w:rsidRPr="0080183E" w:rsidRDefault="0080183E" w:rsidP="0080183E">
      <w:pPr>
        <w:widowControl w:val="0"/>
        <w:tabs>
          <w:tab w:val="left" w:pos="90"/>
          <w:tab w:val="left" w:pos="636"/>
          <w:tab w:val="left" w:pos="5265"/>
          <w:tab w:val="left" w:pos="6096"/>
          <w:tab w:val="center" w:pos="9015"/>
          <w:tab w:val="center" w:pos="9812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Aggregate GRCF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3083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Chris Douglas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</w:t>
      </w:r>
      <w:r w:rsidR="0067544E">
        <w:rPr>
          <w:rFonts w:cs="Arial"/>
          <w:color w:val="000000"/>
          <w:sz w:val="24"/>
          <w:szCs w:val="24"/>
        </w:rPr>
        <w:t xml:space="preserve">        </w:t>
      </w:r>
      <w:r w:rsidRPr="0080183E">
        <w:rPr>
          <w:rFonts w:cs="Arial"/>
          <w:color w:val="000000"/>
          <w:sz w:val="24"/>
          <w:szCs w:val="24"/>
        </w:rPr>
        <w:t>7</w:t>
      </w:r>
      <w:r>
        <w:rPr>
          <w:rFonts w:cs="Arial"/>
          <w:color w:val="000000"/>
          <w:sz w:val="24"/>
          <w:szCs w:val="24"/>
        </w:rPr>
        <w:t>0</w:t>
      </w:r>
      <w:r w:rsidRPr="0080183E">
        <w:rPr>
          <w:rFonts w:cs="Arial"/>
          <w:color w:val="000000"/>
          <w:sz w:val="24"/>
          <w:szCs w:val="24"/>
        </w:rPr>
        <w:t xml:space="preserve">5   </w:t>
      </w:r>
      <w:r>
        <w:rPr>
          <w:rFonts w:cs="Arial"/>
          <w:color w:val="000000"/>
          <w:sz w:val="24"/>
          <w:szCs w:val="24"/>
        </w:rPr>
        <w:t>54</w:t>
      </w:r>
      <w:r w:rsidRPr="0080183E">
        <w:rPr>
          <w:rFonts w:cs="Arial"/>
          <w:color w:val="000000"/>
          <w:sz w:val="24"/>
          <w:szCs w:val="24"/>
        </w:rPr>
        <w:t>X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</w:t>
      </w:r>
    </w:p>
    <w:p w14:paraId="251E2722" w14:textId="7AD8AA48" w:rsidR="0080183E" w:rsidRPr="0080183E" w:rsidRDefault="0080183E" w:rsidP="0080183E">
      <w:pPr>
        <w:widowControl w:val="0"/>
        <w:tabs>
          <w:tab w:val="left" w:pos="90"/>
          <w:tab w:val="left" w:pos="636"/>
          <w:tab w:val="left" w:pos="5265"/>
          <w:tab w:val="left" w:pos="6096"/>
          <w:tab w:val="center" w:pos="9015"/>
          <w:tab w:val="center" w:pos="9812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Aggregate GRCF Classic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987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Charles Bestwick</w:t>
      </w:r>
      <w:r w:rsidRPr="0080183E">
        <w:rPr>
          <w:rFonts w:cs="Arial"/>
          <w:color w:val="000000"/>
          <w:sz w:val="24"/>
          <w:szCs w:val="24"/>
        </w:rPr>
        <w:tab/>
        <w:t xml:space="preserve"> </w:t>
      </w:r>
      <w:r w:rsidR="0067544E">
        <w:rPr>
          <w:rFonts w:cs="Arial"/>
          <w:color w:val="000000"/>
          <w:sz w:val="24"/>
          <w:szCs w:val="24"/>
        </w:rPr>
        <w:t xml:space="preserve">        </w:t>
      </w:r>
      <w:r>
        <w:rPr>
          <w:rFonts w:cs="Arial"/>
          <w:color w:val="000000"/>
          <w:sz w:val="24"/>
          <w:szCs w:val="24"/>
        </w:rPr>
        <w:t>702</w:t>
      </w:r>
      <w:r w:rsidRPr="0080183E">
        <w:rPr>
          <w:rFonts w:cs="Arial"/>
          <w:color w:val="000000"/>
          <w:sz w:val="24"/>
          <w:szCs w:val="24"/>
        </w:rPr>
        <w:t xml:space="preserve">   </w:t>
      </w:r>
      <w:r>
        <w:rPr>
          <w:rFonts w:cs="Arial"/>
          <w:color w:val="000000"/>
          <w:sz w:val="24"/>
          <w:szCs w:val="24"/>
        </w:rPr>
        <w:t>37</w:t>
      </w:r>
      <w:r w:rsidRPr="0080183E">
        <w:rPr>
          <w:rFonts w:cs="Arial"/>
          <w:color w:val="000000"/>
          <w:sz w:val="24"/>
          <w:szCs w:val="24"/>
        </w:rPr>
        <w:t>X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</w:t>
      </w:r>
    </w:p>
    <w:p w14:paraId="10CFFCD3" w14:textId="65097F2B" w:rsidR="0080183E" w:rsidRPr="0080183E" w:rsidRDefault="0080183E" w:rsidP="0080183E">
      <w:pPr>
        <w:widowControl w:val="0"/>
        <w:tabs>
          <w:tab w:val="left" w:pos="90"/>
          <w:tab w:val="left" w:pos="636"/>
          <w:tab w:val="left" w:pos="5265"/>
          <w:tab w:val="left" w:pos="6096"/>
          <w:tab w:val="center" w:pos="9015"/>
          <w:tab w:val="center" w:pos="9812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Aggregate LBP</w:t>
      </w:r>
      <w:r w:rsidRPr="0080183E"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3221</w:t>
      </w:r>
      <w:r w:rsidRPr="0080183E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Stuart S Russel</w:t>
      </w:r>
      <w:r w:rsidRPr="0080183E">
        <w:rPr>
          <w:rFonts w:cs="Arial"/>
          <w:color w:val="000000"/>
          <w:sz w:val="24"/>
          <w:szCs w:val="24"/>
        </w:rPr>
        <w:tab/>
        <w:t xml:space="preserve"> </w:t>
      </w:r>
      <w:r w:rsidR="0067544E">
        <w:rPr>
          <w:rFonts w:cs="Arial"/>
          <w:color w:val="000000"/>
          <w:sz w:val="24"/>
          <w:szCs w:val="24"/>
        </w:rPr>
        <w:t xml:space="preserve">        </w:t>
      </w:r>
      <w:r w:rsidRPr="0080183E">
        <w:rPr>
          <w:rFonts w:cs="Arial"/>
          <w:color w:val="000000"/>
          <w:sz w:val="24"/>
          <w:szCs w:val="24"/>
        </w:rPr>
        <w:t>6</w:t>
      </w:r>
      <w:r>
        <w:rPr>
          <w:rFonts w:cs="Arial"/>
          <w:color w:val="000000"/>
          <w:sz w:val="24"/>
          <w:szCs w:val="24"/>
        </w:rPr>
        <w:t>60</w:t>
      </w:r>
      <w:r w:rsidRPr="0080183E">
        <w:rPr>
          <w:rFonts w:cs="Arial"/>
          <w:color w:val="000000"/>
          <w:sz w:val="24"/>
          <w:szCs w:val="24"/>
        </w:rPr>
        <w:t xml:space="preserve">   </w:t>
      </w:r>
      <w:r>
        <w:rPr>
          <w:rFonts w:cs="Arial"/>
          <w:color w:val="000000"/>
          <w:sz w:val="24"/>
          <w:szCs w:val="24"/>
        </w:rPr>
        <w:t>22</w:t>
      </w:r>
      <w:r w:rsidRPr="0080183E">
        <w:rPr>
          <w:rFonts w:cs="Arial"/>
          <w:color w:val="000000"/>
          <w:sz w:val="24"/>
          <w:szCs w:val="24"/>
        </w:rPr>
        <w:t>X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</w:t>
      </w:r>
    </w:p>
    <w:p w14:paraId="1622EA58" w14:textId="5E83601A" w:rsidR="0080183E" w:rsidRPr="0080183E" w:rsidRDefault="0080183E" w:rsidP="0080183E">
      <w:pPr>
        <w:widowControl w:val="0"/>
        <w:tabs>
          <w:tab w:val="left" w:pos="90"/>
          <w:tab w:val="left" w:pos="636"/>
          <w:tab w:val="left" w:pos="5265"/>
          <w:tab w:val="left" w:pos="6096"/>
          <w:tab w:val="center" w:pos="9015"/>
          <w:tab w:val="center" w:pos="9812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Aggregate LBR</w:t>
      </w:r>
      <w:r w:rsidRPr="0080183E"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2053</w:t>
      </w:r>
      <w:r w:rsidRPr="0080183E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Jonny </w:t>
      </w:r>
      <w:proofErr w:type="spellStart"/>
      <w:r>
        <w:rPr>
          <w:rFonts w:cs="Arial"/>
          <w:color w:val="000000"/>
          <w:sz w:val="24"/>
          <w:szCs w:val="24"/>
        </w:rPr>
        <w:t>Cormie</w:t>
      </w:r>
      <w:proofErr w:type="spellEnd"/>
      <w:r w:rsidRPr="0080183E">
        <w:rPr>
          <w:rFonts w:cs="Arial"/>
          <w:color w:val="000000"/>
          <w:sz w:val="24"/>
          <w:szCs w:val="24"/>
        </w:rPr>
        <w:tab/>
        <w:t xml:space="preserve"> </w:t>
      </w:r>
      <w:r w:rsidR="0067544E">
        <w:rPr>
          <w:rFonts w:cs="Arial"/>
          <w:color w:val="000000"/>
          <w:sz w:val="24"/>
          <w:szCs w:val="24"/>
        </w:rPr>
        <w:t xml:space="preserve">        </w:t>
      </w:r>
      <w:proofErr w:type="gramStart"/>
      <w:r w:rsidRPr="0080183E">
        <w:rPr>
          <w:rFonts w:cs="Arial"/>
          <w:color w:val="000000"/>
          <w:sz w:val="24"/>
          <w:szCs w:val="24"/>
        </w:rPr>
        <w:t>6</w:t>
      </w:r>
      <w:r w:rsidR="00BC5F88">
        <w:rPr>
          <w:rFonts w:cs="Arial"/>
          <w:color w:val="000000"/>
          <w:sz w:val="24"/>
          <w:szCs w:val="24"/>
        </w:rPr>
        <w:t>78</w:t>
      </w:r>
      <w:r w:rsidRPr="0080183E">
        <w:rPr>
          <w:rFonts w:cs="Arial"/>
          <w:color w:val="000000"/>
          <w:sz w:val="24"/>
          <w:szCs w:val="24"/>
        </w:rPr>
        <w:t xml:space="preserve">  </w:t>
      </w:r>
      <w:r w:rsidR="00BC5F88">
        <w:rPr>
          <w:rFonts w:cs="Arial"/>
          <w:color w:val="000000"/>
          <w:sz w:val="24"/>
          <w:szCs w:val="24"/>
        </w:rPr>
        <w:t>23</w:t>
      </w:r>
      <w:proofErr w:type="gramEnd"/>
      <w:r w:rsidRPr="0080183E">
        <w:rPr>
          <w:rFonts w:cs="Arial"/>
          <w:color w:val="000000"/>
          <w:sz w:val="24"/>
          <w:szCs w:val="24"/>
        </w:rPr>
        <w:t>X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</w:t>
      </w:r>
    </w:p>
    <w:p w14:paraId="5484F494" w14:textId="7CFDDABD" w:rsidR="0080183E" w:rsidRPr="0080183E" w:rsidRDefault="0080183E" w:rsidP="0080183E">
      <w:pPr>
        <w:widowControl w:val="0"/>
        <w:tabs>
          <w:tab w:val="left" w:pos="90"/>
          <w:tab w:val="left" w:pos="636"/>
          <w:tab w:val="left" w:pos="5265"/>
          <w:tab w:val="left" w:pos="6096"/>
          <w:tab w:val="center" w:pos="9015"/>
          <w:tab w:val="center" w:pos="9812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Aggregate MLR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987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Charles Bestwick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</w:t>
      </w:r>
      <w:r w:rsidR="0067544E">
        <w:rPr>
          <w:rFonts w:cs="Arial"/>
          <w:color w:val="000000"/>
          <w:sz w:val="24"/>
          <w:szCs w:val="24"/>
        </w:rPr>
        <w:t xml:space="preserve">        </w:t>
      </w:r>
      <w:r w:rsidRPr="0080183E">
        <w:rPr>
          <w:rFonts w:cs="Arial"/>
          <w:color w:val="000000"/>
          <w:sz w:val="24"/>
          <w:szCs w:val="24"/>
        </w:rPr>
        <w:t>399   5X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</w:t>
      </w:r>
    </w:p>
    <w:p w14:paraId="0BA7BDF7" w14:textId="221A0C61" w:rsidR="00BC5F88" w:rsidRPr="0080183E" w:rsidRDefault="00BC5F88" w:rsidP="00BC5F88">
      <w:pPr>
        <w:widowControl w:val="0"/>
        <w:tabs>
          <w:tab w:val="left" w:pos="90"/>
          <w:tab w:val="left" w:pos="636"/>
          <w:tab w:val="left" w:pos="5265"/>
          <w:tab w:val="left" w:pos="6096"/>
          <w:tab w:val="center" w:pos="9015"/>
          <w:tab w:val="center" w:pos="9812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 xml:space="preserve">Aggregate Precision 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3083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Chris Douglas</w:t>
      </w:r>
      <w:r w:rsidRPr="0080183E">
        <w:rPr>
          <w:rFonts w:cs="Arial"/>
          <w:color w:val="000000"/>
          <w:sz w:val="24"/>
          <w:szCs w:val="24"/>
        </w:rPr>
        <w:tab/>
        <w:t xml:space="preserve"> </w:t>
      </w:r>
      <w:r w:rsidR="0067544E">
        <w:rPr>
          <w:rFonts w:cs="Arial"/>
          <w:color w:val="000000"/>
          <w:sz w:val="24"/>
          <w:szCs w:val="24"/>
        </w:rPr>
        <w:t xml:space="preserve">         </w:t>
      </w:r>
      <w:proofErr w:type="gramStart"/>
      <w:r w:rsidRPr="0080183E">
        <w:rPr>
          <w:rFonts w:cs="Arial"/>
          <w:color w:val="000000"/>
          <w:sz w:val="24"/>
          <w:szCs w:val="24"/>
        </w:rPr>
        <w:t>5</w:t>
      </w:r>
      <w:r>
        <w:rPr>
          <w:rFonts w:cs="Arial"/>
          <w:color w:val="000000"/>
          <w:sz w:val="24"/>
          <w:szCs w:val="24"/>
        </w:rPr>
        <w:t>67</w:t>
      </w:r>
      <w:r w:rsidRPr="0080183E"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>19</w:t>
      </w:r>
      <w:proofErr w:type="gramEnd"/>
      <w:r w:rsidRPr="0080183E">
        <w:rPr>
          <w:rFonts w:cs="Arial"/>
          <w:color w:val="000000"/>
          <w:sz w:val="24"/>
          <w:szCs w:val="24"/>
        </w:rPr>
        <w:t>X</w:t>
      </w:r>
      <w:r w:rsidRPr="0080183E">
        <w:rPr>
          <w:rFonts w:cs="Arial"/>
          <w:color w:val="000000"/>
          <w:sz w:val="24"/>
          <w:szCs w:val="24"/>
        </w:rPr>
        <w:tab/>
        <w:t xml:space="preserve"> </w:t>
      </w:r>
    </w:p>
    <w:p w14:paraId="3D2F6B4C" w14:textId="38608DEE" w:rsidR="00BC5F88" w:rsidRPr="0080183E" w:rsidRDefault="00BC5F88" w:rsidP="00BC5F88">
      <w:pPr>
        <w:widowControl w:val="0"/>
        <w:tabs>
          <w:tab w:val="left" w:pos="90"/>
          <w:tab w:val="left" w:pos="636"/>
          <w:tab w:val="left" w:pos="5265"/>
          <w:tab w:val="left" w:pos="6096"/>
          <w:tab w:val="center" w:pos="9015"/>
          <w:tab w:val="center" w:pos="9812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Aggregate Timed &amp; Precision 1</w:t>
      </w:r>
      <w:r w:rsidRPr="0080183E"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3829</w:t>
      </w:r>
      <w:r w:rsidRPr="0080183E"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David Farmer</w:t>
      </w:r>
      <w:r w:rsidRPr="0080183E">
        <w:rPr>
          <w:rFonts w:cs="Arial"/>
          <w:color w:val="000000"/>
          <w:sz w:val="24"/>
          <w:szCs w:val="24"/>
        </w:rPr>
        <w:tab/>
        <w:t xml:space="preserve"> </w:t>
      </w:r>
      <w:r w:rsidR="0067544E">
        <w:rPr>
          <w:rFonts w:cs="Arial"/>
          <w:color w:val="000000"/>
          <w:sz w:val="24"/>
          <w:szCs w:val="24"/>
        </w:rPr>
        <w:t xml:space="preserve">         </w:t>
      </w:r>
      <w:r>
        <w:rPr>
          <w:rFonts w:cs="Arial"/>
          <w:color w:val="000000"/>
          <w:sz w:val="24"/>
          <w:szCs w:val="24"/>
        </w:rPr>
        <w:t>600</w:t>
      </w:r>
      <w:r w:rsidRPr="0080183E">
        <w:rPr>
          <w:rFonts w:cs="Arial"/>
          <w:color w:val="000000"/>
          <w:sz w:val="24"/>
          <w:szCs w:val="24"/>
        </w:rPr>
        <w:t xml:space="preserve">   </w:t>
      </w:r>
      <w:r>
        <w:rPr>
          <w:rFonts w:cs="Arial"/>
          <w:color w:val="000000"/>
          <w:sz w:val="24"/>
          <w:szCs w:val="24"/>
        </w:rPr>
        <w:t>43</w:t>
      </w:r>
      <w:r w:rsidRPr="0080183E">
        <w:rPr>
          <w:rFonts w:cs="Arial"/>
          <w:color w:val="000000"/>
          <w:sz w:val="24"/>
          <w:szCs w:val="24"/>
        </w:rPr>
        <w:t>X</w:t>
      </w:r>
      <w:r w:rsidRPr="0080183E">
        <w:rPr>
          <w:rFonts w:cs="Arial"/>
          <w:color w:val="000000"/>
          <w:sz w:val="24"/>
          <w:szCs w:val="24"/>
        </w:rPr>
        <w:tab/>
        <w:t xml:space="preserve"> </w:t>
      </w:r>
    </w:p>
    <w:p w14:paraId="5F340FC9" w14:textId="2003EEB7" w:rsidR="0080183E" w:rsidRPr="0080183E" w:rsidRDefault="0080183E" w:rsidP="0080183E">
      <w:pPr>
        <w:widowControl w:val="0"/>
        <w:tabs>
          <w:tab w:val="left" w:pos="90"/>
          <w:tab w:val="left" w:pos="636"/>
          <w:tab w:val="left" w:pos="5272"/>
          <w:tab w:val="left" w:pos="6096"/>
          <w:tab w:val="center" w:pos="9015"/>
          <w:tab w:val="center" w:pos="9812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Aggregate Multi Target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3083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Chris Douglas</w:t>
      </w:r>
      <w:r w:rsidRPr="0080183E">
        <w:rPr>
          <w:rFonts w:cs="Arial"/>
          <w:sz w:val="24"/>
          <w:szCs w:val="24"/>
        </w:rPr>
        <w:tab/>
      </w:r>
      <w:r w:rsidR="0067544E">
        <w:rPr>
          <w:rFonts w:cs="Arial"/>
          <w:sz w:val="24"/>
          <w:szCs w:val="24"/>
        </w:rPr>
        <w:t xml:space="preserve">        </w:t>
      </w:r>
      <w:r w:rsidR="0067544E">
        <w:rPr>
          <w:rFonts w:cs="Arial"/>
          <w:color w:val="000000"/>
          <w:sz w:val="24"/>
          <w:szCs w:val="24"/>
        </w:rPr>
        <w:t xml:space="preserve">  </w:t>
      </w:r>
      <w:bookmarkStart w:id="1" w:name="_GoBack"/>
      <w:bookmarkEnd w:id="1"/>
      <w:r w:rsidRPr="0080183E">
        <w:rPr>
          <w:rFonts w:cs="Arial"/>
          <w:color w:val="000000"/>
          <w:sz w:val="24"/>
          <w:szCs w:val="24"/>
        </w:rPr>
        <w:t>2</w:t>
      </w:r>
      <w:r w:rsidR="00BC5F88">
        <w:rPr>
          <w:rFonts w:cs="Arial"/>
          <w:color w:val="000000"/>
          <w:sz w:val="24"/>
          <w:szCs w:val="24"/>
        </w:rPr>
        <w:t>34</w:t>
      </w:r>
      <w:r w:rsidRPr="0080183E">
        <w:rPr>
          <w:rFonts w:cs="Arial"/>
          <w:color w:val="000000"/>
          <w:sz w:val="24"/>
          <w:szCs w:val="24"/>
        </w:rPr>
        <w:t xml:space="preserve">   </w:t>
      </w:r>
      <w:r w:rsidR="00BC5F88">
        <w:rPr>
          <w:rFonts w:cs="Arial"/>
          <w:color w:val="000000"/>
          <w:sz w:val="24"/>
          <w:szCs w:val="24"/>
        </w:rPr>
        <w:t>31</w:t>
      </w:r>
      <w:r w:rsidRPr="0080183E">
        <w:rPr>
          <w:rFonts w:cs="Arial"/>
          <w:color w:val="000000"/>
          <w:sz w:val="24"/>
          <w:szCs w:val="24"/>
        </w:rPr>
        <w:t>X</w:t>
      </w:r>
      <w:r w:rsidRPr="0080183E">
        <w:rPr>
          <w:rFonts w:cs="Arial"/>
          <w:color w:val="000000"/>
          <w:sz w:val="24"/>
          <w:szCs w:val="24"/>
        </w:rPr>
        <w:tab/>
        <w:t xml:space="preserve"> </w:t>
      </w:r>
    </w:p>
    <w:p w14:paraId="6B4E6F4E" w14:textId="7D7DCCC9" w:rsidR="0080183E" w:rsidRPr="0080183E" w:rsidRDefault="0080183E" w:rsidP="0080183E">
      <w:pPr>
        <w:widowControl w:val="0"/>
        <w:tabs>
          <w:tab w:val="left" w:pos="90"/>
          <w:tab w:val="left" w:pos="636"/>
          <w:tab w:val="left" w:pos="5272"/>
          <w:tab w:val="left" w:pos="6096"/>
          <w:tab w:val="center" w:pos="9015"/>
          <w:tab w:val="center" w:pos="9812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Aggregate 1020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3083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Chris Douglas</w:t>
      </w:r>
      <w:r w:rsidRPr="0080183E">
        <w:rPr>
          <w:rFonts w:cs="Arial"/>
          <w:sz w:val="24"/>
          <w:szCs w:val="24"/>
        </w:rPr>
        <w:tab/>
      </w:r>
      <w:r w:rsidR="0067544E">
        <w:rPr>
          <w:rFonts w:cs="Arial"/>
          <w:sz w:val="24"/>
          <w:szCs w:val="24"/>
        </w:rPr>
        <w:t xml:space="preserve">          </w:t>
      </w:r>
      <w:r w:rsidRPr="0080183E">
        <w:rPr>
          <w:rFonts w:cs="Arial"/>
          <w:color w:val="000000"/>
          <w:sz w:val="24"/>
          <w:szCs w:val="24"/>
        </w:rPr>
        <w:t>20</w:t>
      </w:r>
      <w:r w:rsidR="00BC5F88">
        <w:rPr>
          <w:rFonts w:cs="Arial"/>
          <w:color w:val="000000"/>
          <w:sz w:val="24"/>
          <w:szCs w:val="24"/>
        </w:rPr>
        <w:t>36</w:t>
      </w:r>
      <w:r w:rsidRPr="0080183E">
        <w:rPr>
          <w:rFonts w:cs="Arial"/>
          <w:color w:val="000000"/>
          <w:sz w:val="24"/>
          <w:szCs w:val="24"/>
        </w:rPr>
        <w:t xml:space="preserve">   </w:t>
      </w:r>
      <w:r w:rsidR="00BC5F88">
        <w:rPr>
          <w:rFonts w:cs="Arial"/>
          <w:color w:val="000000"/>
          <w:sz w:val="24"/>
          <w:szCs w:val="24"/>
        </w:rPr>
        <w:t>159</w:t>
      </w:r>
      <w:r w:rsidRPr="0080183E">
        <w:rPr>
          <w:rFonts w:cs="Arial"/>
          <w:color w:val="000000"/>
          <w:sz w:val="24"/>
          <w:szCs w:val="24"/>
        </w:rPr>
        <w:t>X</w:t>
      </w:r>
      <w:r w:rsidRPr="0080183E">
        <w:rPr>
          <w:rFonts w:cs="Arial"/>
          <w:color w:val="000000"/>
          <w:sz w:val="24"/>
          <w:szCs w:val="24"/>
        </w:rPr>
        <w:tab/>
        <w:t xml:space="preserve"> </w:t>
      </w:r>
    </w:p>
    <w:p w14:paraId="3B10E2A5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0101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25m Precision GRSB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3083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Chris Douglas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269   0X</w:t>
      </w:r>
    </w:p>
    <w:p w14:paraId="11D3AF95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0102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25m Precision GRCF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3083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Chris Douglas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298   19X</w:t>
      </w:r>
    </w:p>
    <w:p w14:paraId="0103A03A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0103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25m Precision GRCF Open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987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Charles Bestwick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291   12X</w:t>
      </w:r>
    </w:p>
    <w:p w14:paraId="03269449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0104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25m Precision GRCF Classic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987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Charles Bestwick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294   14X</w:t>
      </w:r>
    </w:p>
    <w:p w14:paraId="7A13655F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0121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25m Precision LBP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1765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Leslie Kong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273   2X</w:t>
      </w:r>
    </w:p>
    <w:p w14:paraId="5524E355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0122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25m Precision LBR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2055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Jonny </w:t>
      </w:r>
      <w:proofErr w:type="spellStart"/>
      <w:r w:rsidRPr="0080183E">
        <w:rPr>
          <w:rFonts w:cs="Arial"/>
          <w:color w:val="000000"/>
          <w:sz w:val="24"/>
          <w:szCs w:val="24"/>
        </w:rPr>
        <w:t>Cormie</w:t>
      </w:r>
      <w:proofErr w:type="spellEnd"/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271   4X</w:t>
      </w:r>
    </w:p>
    <w:p w14:paraId="0332221A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0142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25m Precision MLR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3333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Brian Whitelaw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121   0X</w:t>
      </w:r>
    </w:p>
    <w:p w14:paraId="3552FA57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0701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Timed &amp; Precision 1 GRSB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3829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David Farmer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300   16X</w:t>
      </w:r>
    </w:p>
    <w:p w14:paraId="4B5AAC9B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0702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Timed &amp; Precision 1 GRCF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3829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David Farmer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300   27X</w:t>
      </w:r>
    </w:p>
    <w:p w14:paraId="709C8E59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0703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Timed &amp; Precision 1 GR Open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2740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Graeme Sim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299   16X</w:t>
      </w:r>
    </w:p>
    <w:p w14:paraId="410DD695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0704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Timed &amp; Precision 1 GRCF Classic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987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Charles Bestwick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297   14X</w:t>
      </w:r>
    </w:p>
    <w:p w14:paraId="4AEDDB7C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0721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Timed &amp; Precision 1 LBP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2340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Glenn Gordon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297   11X</w:t>
      </w:r>
    </w:p>
    <w:p w14:paraId="2209F738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0722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Timed &amp; Precision 1 LBR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2055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Jonny </w:t>
      </w:r>
      <w:proofErr w:type="spellStart"/>
      <w:r w:rsidRPr="0080183E">
        <w:rPr>
          <w:rFonts w:cs="Arial"/>
          <w:color w:val="000000"/>
          <w:sz w:val="24"/>
          <w:szCs w:val="24"/>
        </w:rPr>
        <w:t>Cormie</w:t>
      </w:r>
      <w:proofErr w:type="spellEnd"/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298   13X</w:t>
      </w:r>
    </w:p>
    <w:p w14:paraId="735DEAA5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0742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Timed &amp; Precision 1 MLR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987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Charles Bestwick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282   4X</w:t>
      </w:r>
    </w:p>
    <w:p w14:paraId="74FFAAD5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1101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Multi-Target GRSB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2840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Scott Lyon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118   12X</w:t>
      </w:r>
    </w:p>
    <w:p w14:paraId="0F49A6FE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1102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Multi-Target GRCF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3829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David Farmer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118   15X</w:t>
      </w:r>
    </w:p>
    <w:p w14:paraId="17980A42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1103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Multi-Target GRCF Open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987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Charles Bestwick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103   10X</w:t>
      </w:r>
    </w:p>
    <w:p w14:paraId="3ECE515B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1104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Multi-Target GRCF Classic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987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Charles Bestwick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111   9X</w:t>
      </w:r>
    </w:p>
    <w:p w14:paraId="0C13DF90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1121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Multi-Target LBP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3829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David Farmer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116   11X</w:t>
      </w:r>
    </w:p>
    <w:p w14:paraId="71744012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1122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Multi-Target LBR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2055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Jonny </w:t>
      </w:r>
      <w:proofErr w:type="spellStart"/>
      <w:r w:rsidRPr="0080183E">
        <w:rPr>
          <w:rFonts w:cs="Arial"/>
          <w:color w:val="000000"/>
          <w:sz w:val="24"/>
          <w:szCs w:val="24"/>
        </w:rPr>
        <w:t>Cormie</w:t>
      </w:r>
      <w:proofErr w:type="spellEnd"/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109   6X</w:t>
      </w:r>
    </w:p>
    <w:p w14:paraId="13CAEB8D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1601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1020 GRSB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3083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Chris Douglas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1017   77X</w:t>
      </w:r>
    </w:p>
    <w:p w14:paraId="6ABB412F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1602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1020 GRCF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3083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Chris Douglas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1019   82X</w:t>
      </w:r>
    </w:p>
    <w:p w14:paraId="2CC0946C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1604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1020 GRCF Classic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1765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Leslie Kong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979   35X</w:t>
      </w:r>
    </w:p>
    <w:p w14:paraId="730ABFBC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1621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1020 LBP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2340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Glenn Gordon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1009   56X</w:t>
      </w:r>
    </w:p>
    <w:p w14:paraId="7E6A7A97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1622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1020 LBR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2340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Glenn Gordon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1000   47X</w:t>
      </w:r>
    </w:p>
    <w:p w14:paraId="55EDF741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0736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Timed &amp; Precision 1 SGSA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987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Charles Bestwick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283   12X</w:t>
      </w:r>
    </w:p>
    <w:p w14:paraId="253350F5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1821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WA48 LBP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2340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Glenn Gordon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477   38X</w:t>
      </w:r>
    </w:p>
    <w:p w14:paraId="3CB58066" w14:textId="77777777" w:rsidR="0080183E" w:rsidRPr="0080183E" w:rsidRDefault="0080183E" w:rsidP="0080183E">
      <w:pPr>
        <w:widowControl w:val="0"/>
        <w:tabs>
          <w:tab w:val="left" w:pos="90"/>
          <w:tab w:val="left" w:pos="683"/>
          <w:tab w:val="left" w:pos="5272"/>
          <w:tab w:val="left" w:pos="6122"/>
          <w:tab w:val="center" w:pos="9300"/>
        </w:tabs>
        <w:autoSpaceDE w:val="0"/>
        <w:autoSpaceDN w:val="0"/>
        <w:adjustRightInd w:val="0"/>
        <w:spacing w:before="60"/>
        <w:rPr>
          <w:rFonts w:cs="Arial"/>
          <w:color w:val="000000"/>
          <w:sz w:val="24"/>
          <w:szCs w:val="24"/>
        </w:rPr>
      </w:pPr>
      <w:r w:rsidRPr="0080183E">
        <w:rPr>
          <w:rFonts w:cs="Arial"/>
          <w:color w:val="000000"/>
          <w:sz w:val="24"/>
          <w:szCs w:val="24"/>
        </w:rPr>
        <w:t>1822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WA48 LBR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2340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>Glenn Gordon</w:t>
      </w:r>
      <w:r w:rsidRPr="0080183E">
        <w:rPr>
          <w:rFonts w:cs="Arial"/>
          <w:sz w:val="24"/>
          <w:szCs w:val="24"/>
        </w:rPr>
        <w:tab/>
      </w:r>
      <w:r w:rsidRPr="0080183E">
        <w:rPr>
          <w:rFonts w:cs="Arial"/>
          <w:color w:val="000000"/>
          <w:sz w:val="24"/>
          <w:szCs w:val="24"/>
        </w:rPr>
        <w:t xml:space="preserve"> 470   24X</w:t>
      </w:r>
    </w:p>
    <w:p w14:paraId="1A0BA824" w14:textId="77777777" w:rsidR="0080183E" w:rsidRDefault="0080183E" w:rsidP="0080183E">
      <w:pPr>
        <w:spacing w:before="80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br w:type="page"/>
      </w:r>
    </w:p>
    <w:p w14:paraId="4C3E33CF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cs="Arial"/>
          <w:b/>
          <w:bCs/>
          <w:color w:val="000000"/>
          <w:sz w:val="47"/>
          <w:szCs w:val="47"/>
        </w:rPr>
      </w:pPr>
      <w:r>
        <w:rPr>
          <w:rFonts w:cs="Arial"/>
          <w:b/>
          <w:bCs/>
          <w:color w:val="000000"/>
          <w:sz w:val="40"/>
          <w:szCs w:val="40"/>
        </w:rPr>
        <w:lastRenderedPageBreak/>
        <w:t>Aggregate - GRSB</w:t>
      </w:r>
    </w:p>
    <w:p w14:paraId="09567806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Aggregate of T+P1, Multi-Target and Precision GRSB</w:t>
      </w:r>
    </w:p>
    <w:p w14:paraId="55474044" w14:textId="77777777" w:rsidR="001F64B8" w:rsidRDefault="001F64B8" w:rsidP="009C3F2F">
      <w:pPr>
        <w:widowControl w:val="0"/>
        <w:tabs>
          <w:tab w:val="center" w:pos="4805"/>
          <w:tab w:val="center" w:pos="6111"/>
          <w:tab w:val="center" w:pos="7372"/>
          <w:tab w:val="center" w:pos="9107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T+P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Multi-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Tgt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Precision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2979527C" w14:textId="77777777" w:rsidR="001F64B8" w:rsidRDefault="001F64B8" w:rsidP="001F64B8">
      <w:pPr>
        <w:widowControl w:val="0"/>
        <w:tabs>
          <w:tab w:val="left" w:pos="850"/>
          <w:tab w:val="center" w:pos="4588"/>
          <w:tab w:val="center" w:pos="5161"/>
          <w:tab w:val="center" w:pos="6142"/>
          <w:tab w:val="center" w:pos="7372"/>
          <w:tab w:val="center" w:pos="8870"/>
          <w:tab w:val="center" w:pos="9575"/>
        </w:tabs>
        <w:autoSpaceDE w:val="0"/>
        <w:autoSpaceDN w:val="0"/>
        <w:adjustRightInd w:val="0"/>
        <w:spacing w:before="57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</w:p>
    <w:p w14:paraId="2E5E3A76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35</w:t>
      </w:r>
    </w:p>
    <w:p w14:paraId="6FF58B6B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</w:t>
      </w:r>
    </w:p>
    <w:p w14:paraId="39F27DCF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</w:t>
      </w:r>
    </w:p>
    <w:p w14:paraId="26D14472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649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</w:p>
    <w:p w14:paraId="453B7F83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261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647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</w:p>
    <w:p w14:paraId="1697A3FA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Whyte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641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527A6A10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632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</w:p>
    <w:p w14:paraId="3D43C327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625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</w:t>
      </w:r>
    </w:p>
    <w:p w14:paraId="6BA272C0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Mikel </w:t>
      </w:r>
      <w:proofErr w:type="spellStart"/>
      <w:r>
        <w:rPr>
          <w:rFonts w:cs="Arial"/>
          <w:color w:val="000000"/>
        </w:rPr>
        <w:t>Utsi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</w:p>
    <w:p w14:paraId="521929CF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Lara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</w:p>
    <w:p w14:paraId="2A65BFFE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4439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Owen Forsyth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</w:p>
    <w:p w14:paraId="1C834C4A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741284A0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0576F4DA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5359</w:t>
      </w:r>
      <w:r>
        <w:rPr>
          <w:rFonts w:cs="Arial"/>
          <w:sz w:val="24"/>
          <w:szCs w:val="24"/>
        </w:rPr>
        <w:tab/>
      </w:r>
      <w:r w:rsidR="007C4A05">
        <w:rPr>
          <w:rFonts w:cs="Arial"/>
          <w:color w:val="000000"/>
        </w:rPr>
        <w:t>Arthur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Dacre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262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3F9BF316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3330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Fiona Dove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5CC96D0E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Yann Cameron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366998AA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0C127ECA" w14:textId="77777777" w:rsidR="001F64B8" w:rsidRDefault="001F64B8" w:rsidP="00923994">
      <w:pPr>
        <w:widowControl w:val="0"/>
        <w:tabs>
          <w:tab w:val="center" w:pos="378"/>
          <w:tab w:val="center" w:pos="1137"/>
          <w:tab w:val="left" w:pos="1584"/>
          <w:tab w:val="center" w:pos="4596"/>
          <w:tab w:val="center" w:pos="5163"/>
          <w:tab w:val="center" w:pos="5954"/>
          <w:tab w:val="center" w:pos="6431"/>
          <w:tab w:val="center" w:pos="7193"/>
          <w:tab w:val="center" w:pos="7791"/>
          <w:tab w:val="center" w:pos="8870"/>
          <w:tab w:val="center" w:pos="957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Graeme </w:t>
      </w:r>
      <w:proofErr w:type="spellStart"/>
      <w:r>
        <w:rPr>
          <w:rFonts w:cs="Arial"/>
          <w:color w:val="000000"/>
        </w:rPr>
        <w:t>Craib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450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3C96B45E" w14:textId="77777777" w:rsidR="001F64B8" w:rsidRDefault="001F64B8" w:rsidP="001F64B8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cs="Arial"/>
          <w:color w:val="000000"/>
          <w:sz w:val="25"/>
          <w:szCs w:val="25"/>
        </w:rPr>
      </w:pPr>
    </w:p>
    <w:p w14:paraId="7C9261B2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cs="Arial"/>
          <w:b/>
          <w:bCs/>
          <w:color w:val="000000"/>
          <w:sz w:val="47"/>
          <w:szCs w:val="4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40"/>
          <w:szCs w:val="40"/>
        </w:rPr>
        <w:t>Aggregate - GRCF</w:t>
      </w:r>
    </w:p>
    <w:p w14:paraId="16BAEAEB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Aggregate of T+P1, Multi-Target and Precision GRCF</w:t>
      </w:r>
    </w:p>
    <w:p w14:paraId="1BD2F996" w14:textId="77777777" w:rsidR="001F64B8" w:rsidRDefault="001F64B8" w:rsidP="009C3F2F">
      <w:pPr>
        <w:widowControl w:val="0"/>
        <w:tabs>
          <w:tab w:val="center" w:pos="4807"/>
          <w:tab w:val="center" w:pos="6113"/>
          <w:tab w:val="center" w:pos="7372"/>
          <w:tab w:val="center" w:pos="9109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T+P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Multi-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Tgt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Precision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07BDBC86" w14:textId="77777777" w:rsidR="001F64B8" w:rsidRDefault="001F64B8" w:rsidP="001F64B8">
      <w:pPr>
        <w:widowControl w:val="0"/>
        <w:tabs>
          <w:tab w:val="left" w:pos="850"/>
          <w:tab w:val="center" w:pos="4597"/>
          <w:tab w:val="center" w:pos="5170"/>
          <w:tab w:val="center" w:pos="6127"/>
          <w:tab w:val="center" w:pos="7387"/>
          <w:tab w:val="center" w:pos="8879"/>
          <w:tab w:val="center" w:pos="9584"/>
        </w:tabs>
        <w:autoSpaceDE w:val="0"/>
        <w:autoSpaceDN w:val="0"/>
        <w:adjustRightInd w:val="0"/>
        <w:spacing w:before="68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</w:p>
    <w:p w14:paraId="14F609AB" w14:textId="77777777" w:rsidR="001F64B8" w:rsidRPr="004F30A8" w:rsidRDefault="001F64B8" w:rsidP="004F30A8">
      <w:r w:rsidRPr="004F30A8">
        <w:tab/>
        <w:t>1</w:t>
      </w:r>
      <w:r w:rsidRPr="004F30A8">
        <w:tab/>
        <w:t>3083</w:t>
      </w:r>
      <w:r w:rsidRPr="004F30A8">
        <w:tab/>
        <w:t>Chris Douglas</w:t>
      </w:r>
      <w:r w:rsidRPr="004F30A8">
        <w:tab/>
      </w:r>
      <w:r w:rsidR="00923994" w:rsidRPr="004F30A8">
        <w:tab/>
      </w:r>
      <w:r w:rsidRPr="004F30A8">
        <w:t>290</w:t>
      </w:r>
      <w:r w:rsidRPr="004F30A8">
        <w:tab/>
        <w:t>21</w:t>
      </w:r>
      <w:r w:rsidRPr="004F30A8">
        <w:tab/>
        <w:t>117</w:t>
      </w:r>
      <w:r w:rsidRPr="004F30A8">
        <w:tab/>
        <w:t>14</w:t>
      </w:r>
      <w:r w:rsidRPr="004F30A8">
        <w:tab/>
        <w:t>298</w:t>
      </w:r>
      <w:r w:rsidRPr="004F30A8">
        <w:tab/>
        <w:t>19</w:t>
      </w:r>
      <w:r w:rsidRPr="004F30A8">
        <w:tab/>
        <w:t>705</w:t>
      </w:r>
      <w:r w:rsidRPr="004F30A8">
        <w:tab/>
        <w:t>54</w:t>
      </w:r>
    </w:p>
    <w:p w14:paraId="3DDDA64F" w14:textId="77777777" w:rsidR="001F64B8" w:rsidRPr="004F30A8" w:rsidRDefault="001F64B8" w:rsidP="004F30A8">
      <w:r w:rsidRPr="004F30A8">
        <w:tab/>
        <w:t>2</w:t>
      </w:r>
      <w:r w:rsidRPr="004F30A8">
        <w:tab/>
        <w:t>3221</w:t>
      </w:r>
      <w:r w:rsidRPr="004F30A8">
        <w:tab/>
        <w:t>Stuart S Russell</w:t>
      </w:r>
      <w:r w:rsidRPr="004F30A8">
        <w:tab/>
        <w:t>298</w:t>
      </w:r>
      <w:r w:rsidRPr="004F30A8">
        <w:tab/>
        <w:t>21</w:t>
      </w:r>
      <w:r w:rsidRPr="004F30A8">
        <w:tab/>
        <w:t>114</w:t>
      </w:r>
      <w:r w:rsidRPr="004F30A8">
        <w:tab/>
        <w:t>10</w:t>
      </w:r>
      <w:r w:rsidRPr="004F30A8">
        <w:tab/>
        <w:t>292</w:t>
      </w:r>
      <w:r w:rsidRPr="004F30A8">
        <w:tab/>
        <w:t>7</w:t>
      </w:r>
      <w:r w:rsidRPr="004F30A8">
        <w:tab/>
        <w:t>704</w:t>
      </w:r>
      <w:r w:rsidRPr="004F30A8">
        <w:tab/>
        <w:t>38</w:t>
      </w:r>
    </w:p>
    <w:p w14:paraId="7B41FF95" w14:textId="77777777" w:rsidR="001F64B8" w:rsidRPr="004F30A8" w:rsidRDefault="001F64B8" w:rsidP="004F30A8">
      <w:r w:rsidRPr="004F30A8">
        <w:tab/>
        <w:t>3</w:t>
      </w:r>
      <w:r w:rsidRPr="004F30A8">
        <w:tab/>
        <w:t>987</w:t>
      </w:r>
      <w:r w:rsidRPr="004F30A8">
        <w:tab/>
        <w:t>Charles Bestwick</w:t>
      </w:r>
      <w:r w:rsidRPr="004F30A8">
        <w:tab/>
        <w:t>299</w:t>
      </w:r>
      <w:r w:rsidRPr="004F30A8">
        <w:tab/>
        <w:t>18</w:t>
      </w:r>
      <w:r w:rsidRPr="004F30A8">
        <w:tab/>
        <w:t>110</w:t>
      </w:r>
      <w:r w:rsidRPr="004F30A8">
        <w:tab/>
        <w:t>4</w:t>
      </w:r>
      <w:r w:rsidRPr="004F30A8">
        <w:tab/>
        <w:t>293</w:t>
      </w:r>
      <w:r w:rsidRPr="004F30A8">
        <w:tab/>
        <w:t>11</w:t>
      </w:r>
      <w:r w:rsidRPr="004F30A8">
        <w:tab/>
        <w:t>702</w:t>
      </w:r>
      <w:r w:rsidRPr="004F30A8">
        <w:tab/>
        <w:t>33</w:t>
      </w:r>
    </w:p>
    <w:p w14:paraId="2DF703FF" w14:textId="77777777" w:rsidR="001F64B8" w:rsidRPr="004F30A8" w:rsidRDefault="001F64B8" w:rsidP="004F30A8">
      <w:r w:rsidRPr="004F30A8">
        <w:tab/>
        <w:t>4</w:t>
      </w:r>
      <w:r w:rsidRPr="004F30A8">
        <w:tab/>
        <w:t>5408</w:t>
      </w:r>
      <w:r w:rsidRPr="004F30A8">
        <w:tab/>
        <w:t>Scott Whitehead</w:t>
      </w:r>
      <w:r w:rsidRPr="004F30A8">
        <w:tab/>
        <w:t>296</w:t>
      </w:r>
      <w:r w:rsidRPr="004F30A8">
        <w:tab/>
        <w:t>15</w:t>
      </w:r>
      <w:r w:rsidRPr="004F30A8">
        <w:tab/>
        <w:t>113</w:t>
      </w:r>
      <w:r w:rsidRPr="004F30A8">
        <w:tab/>
        <w:t>9</w:t>
      </w:r>
      <w:r w:rsidRPr="004F30A8">
        <w:tab/>
        <w:t>282</w:t>
      </w:r>
      <w:r w:rsidRPr="004F30A8">
        <w:tab/>
        <w:t>6</w:t>
      </w:r>
      <w:r w:rsidRPr="004F30A8">
        <w:tab/>
        <w:t>691</w:t>
      </w:r>
      <w:r w:rsidRPr="004F30A8">
        <w:tab/>
        <w:t>30</w:t>
      </w:r>
    </w:p>
    <w:p w14:paraId="786113B1" w14:textId="77777777" w:rsidR="001F64B8" w:rsidRPr="004F30A8" w:rsidRDefault="001F64B8" w:rsidP="004F30A8">
      <w:r w:rsidRPr="004F30A8">
        <w:tab/>
        <w:t>5</w:t>
      </w:r>
      <w:r w:rsidRPr="004F30A8">
        <w:tab/>
        <w:t>4933</w:t>
      </w:r>
      <w:r w:rsidRPr="004F30A8">
        <w:tab/>
        <w:t>Ian Burton</w:t>
      </w:r>
      <w:r w:rsidRPr="004F30A8">
        <w:tab/>
      </w:r>
      <w:r w:rsidR="00923994" w:rsidRPr="004F30A8">
        <w:tab/>
      </w:r>
      <w:r w:rsidRPr="004F30A8">
        <w:t>297</w:t>
      </w:r>
      <w:r w:rsidRPr="004F30A8">
        <w:tab/>
        <w:t>15</w:t>
      </w:r>
      <w:r w:rsidRPr="004F30A8">
        <w:tab/>
        <w:t>108</w:t>
      </w:r>
      <w:r w:rsidRPr="004F30A8">
        <w:tab/>
        <w:t>10</w:t>
      </w:r>
      <w:r w:rsidRPr="004F30A8">
        <w:tab/>
        <w:t>280</w:t>
      </w:r>
      <w:r w:rsidRPr="004F30A8">
        <w:tab/>
        <w:t>5</w:t>
      </w:r>
      <w:r w:rsidRPr="004F30A8">
        <w:tab/>
        <w:t>685</w:t>
      </w:r>
      <w:r w:rsidRPr="004F30A8">
        <w:tab/>
        <w:t>30</w:t>
      </w:r>
    </w:p>
    <w:p w14:paraId="3F3D6722" w14:textId="77777777" w:rsidR="001F64B8" w:rsidRPr="004F30A8" w:rsidRDefault="001F64B8" w:rsidP="004F30A8">
      <w:r w:rsidRPr="004F30A8">
        <w:tab/>
        <w:t>6</w:t>
      </w:r>
      <w:r w:rsidRPr="004F30A8">
        <w:tab/>
        <w:t>4995</w:t>
      </w:r>
      <w:r w:rsidRPr="004F30A8">
        <w:tab/>
        <w:t>Garry Howitt</w:t>
      </w:r>
      <w:r w:rsidRPr="004F30A8">
        <w:tab/>
      </w:r>
      <w:r w:rsidR="00923994" w:rsidRPr="004F30A8">
        <w:tab/>
      </w:r>
      <w:r w:rsidRPr="004F30A8">
        <w:t>285</w:t>
      </w:r>
      <w:r w:rsidRPr="004F30A8">
        <w:tab/>
        <w:t>12</w:t>
      </w:r>
      <w:r w:rsidRPr="004F30A8">
        <w:tab/>
        <w:t>112</w:t>
      </w:r>
      <w:r w:rsidRPr="004F30A8">
        <w:tab/>
        <w:t>7</w:t>
      </w:r>
      <w:r w:rsidRPr="004F30A8">
        <w:tab/>
        <w:t>285</w:t>
      </w:r>
      <w:r w:rsidRPr="004F30A8">
        <w:tab/>
        <w:t>10</w:t>
      </w:r>
      <w:r w:rsidRPr="004F30A8">
        <w:tab/>
        <w:t>682</w:t>
      </w:r>
      <w:r w:rsidRPr="004F30A8">
        <w:tab/>
        <w:t>29</w:t>
      </w:r>
    </w:p>
    <w:p w14:paraId="31AA6AAE" w14:textId="77777777" w:rsidR="001F64B8" w:rsidRPr="004F30A8" w:rsidRDefault="001F64B8" w:rsidP="004F30A8">
      <w:r w:rsidRPr="004F30A8">
        <w:tab/>
        <w:t>7</w:t>
      </w:r>
      <w:r w:rsidRPr="004F30A8">
        <w:tab/>
        <w:t>5365</w:t>
      </w:r>
      <w:r w:rsidRPr="004F30A8">
        <w:tab/>
        <w:t>Mark Reid</w:t>
      </w:r>
      <w:r w:rsidRPr="004F30A8">
        <w:tab/>
      </w:r>
      <w:r w:rsidR="00923994" w:rsidRPr="004F30A8">
        <w:tab/>
      </w:r>
      <w:r w:rsidRPr="004F30A8">
        <w:t>297</w:t>
      </w:r>
      <w:r w:rsidRPr="004F30A8">
        <w:tab/>
        <w:t>14</w:t>
      </w:r>
      <w:r w:rsidRPr="004F30A8">
        <w:tab/>
        <w:t>101</w:t>
      </w:r>
      <w:r w:rsidRPr="004F30A8">
        <w:tab/>
        <w:t>7</w:t>
      </w:r>
      <w:r w:rsidRPr="004F30A8">
        <w:tab/>
        <w:t>275</w:t>
      </w:r>
      <w:r w:rsidRPr="004F30A8">
        <w:tab/>
        <w:t>3</w:t>
      </w:r>
      <w:r w:rsidRPr="004F30A8">
        <w:tab/>
        <w:t>673</w:t>
      </w:r>
      <w:r w:rsidRPr="004F30A8">
        <w:tab/>
        <w:t>24</w:t>
      </w:r>
    </w:p>
    <w:p w14:paraId="71CB5B31" w14:textId="77777777" w:rsidR="001F64B8" w:rsidRPr="004F30A8" w:rsidRDefault="001F64B8" w:rsidP="004F30A8">
      <w:r w:rsidRPr="004F30A8">
        <w:tab/>
        <w:t>8</w:t>
      </w:r>
      <w:r w:rsidRPr="004F30A8">
        <w:tab/>
        <w:t>5358</w:t>
      </w:r>
      <w:r w:rsidRPr="004F30A8">
        <w:tab/>
        <w:t>Logan Howitt</w:t>
      </w:r>
      <w:r w:rsidRPr="004F30A8">
        <w:tab/>
      </w:r>
      <w:r w:rsidR="00923994" w:rsidRPr="004F30A8">
        <w:tab/>
      </w:r>
      <w:r w:rsidRPr="004F30A8">
        <w:t>298</w:t>
      </w:r>
      <w:r w:rsidRPr="004F30A8">
        <w:tab/>
        <w:t>10</w:t>
      </w:r>
      <w:r w:rsidRPr="004F30A8">
        <w:tab/>
        <w:t>88</w:t>
      </w:r>
      <w:r w:rsidRPr="004F30A8">
        <w:tab/>
        <w:t>4</w:t>
      </w:r>
      <w:r w:rsidRPr="004F30A8">
        <w:tab/>
        <w:t>278</w:t>
      </w:r>
      <w:r w:rsidRPr="004F30A8">
        <w:tab/>
        <w:t>3</w:t>
      </w:r>
      <w:r w:rsidRPr="004F30A8">
        <w:tab/>
        <w:t>664</w:t>
      </w:r>
      <w:r w:rsidRPr="004F30A8">
        <w:tab/>
        <w:t>17</w:t>
      </w:r>
    </w:p>
    <w:p w14:paraId="217659AB" w14:textId="77777777" w:rsidR="001F64B8" w:rsidRPr="004F30A8" w:rsidRDefault="001F64B8" w:rsidP="004F30A8">
      <w:r w:rsidRPr="004F30A8">
        <w:tab/>
        <w:t>9</w:t>
      </w:r>
      <w:r w:rsidRPr="004F30A8">
        <w:tab/>
        <w:t>1100</w:t>
      </w:r>
      <w:r w:rsidRPr="004F30A8">
        <w:tab/>
        <w:t>Lara Bestwick</w:t>
      </w:r>
      <w:r w:rsidRPr="004F30A8">
        <w:tab/>
      </w:r>
      <w:r w:rsidR="00923994" w:rsidRPr="004F30A8">
        <w:tab/>
      </w:r>
      <w:r w:rsidRPr="004F30A8">
        <w:t>287</w:t>
      </w:r>
      <w:r w:rsidRPr="004F30A8">
        <w:tab/>
        <w:t>16</w:t>
      </w:r>
      <w:r w:rsidRPr="004F30A8">
        <w:tab/>
        <w:t>101</w:t>
      </w:r>
      <w:r w:rsidRPr="004F30A8">
        <w:tab/>
        <w:t>8</w:t>
      </w:r>
      <w:r w:rsidRPr="004F30A8">
        <w:tab/>
        <w:t>273</w:t>
      </w:r>
      <w:r w:rsidRPr="004F30A8">
        <w:tab/>
        <w:t>5</w:t>
      </w:r>
      <w:r w:rsidRPr="004F30A8">
        <w:tab/>
        <w:t>661</w:t>
      </w:r>
      <w:r w:rsidRPr="004F30A8">
        <w:tab/>
        <w:t>29</w:t>
      </w:r>
    </w:p>
    <w:p w14:paraId="545ABA21" w14:textId="77777777" w:rsidR="001F64B8" w:rsidRPr="004F30A8" w:rsidRDefault="001F64B8" w:rsidP="004F30A8">
      <w:r w:rsidRPr="004F30A8">
        <w:tab/>
        <w:t>10</w:t>
      </w:r>
      <w:r w:rsidRPr="004F30A8">
        <w:tab/>
        <w:t>5381</w:t>
      </w:r>
      <w:r w:rsidRPr="004F30A8">
        <w:tab/>
        <w:t>David Milne</w:t>
      </w:r>
      <w:r w:rsidRPr="004F30A8">
        <w:tab/>
      </w:r>
      <w:r w:rsidR="00923994" w:rsidRPr="004F30A8">
        <w:tab/>
      </w:r>
      <w:r w:rsidRPr="004F30A8">
        <w:t>267</w:t>
      </w:r>
      <w:r w:rsidRPr="004F30A8">
        <w:tab/>
        <w:t>4</w:t>
      </w:r>
      <w:r w:rsidRPr="004F30A8">
        <w:tab/>
        <w:t>77</w:t>
      </w:r>
      <w:r w:rsidRPr="004F30A8">
        <w:tab/>
        <w:t>1</w:t>
      </w:r>
      <w:r w:rsidRPr="004F30A8">
        <w:tab/>
        <w:t>277</w:t>
      </w:r>
      <w:r w:rsidRPr="004F30A8">
        <w:tab/>
        <w:t>8</w:t>
      </w:r>
      <w:r w:rsidRPr="004F30A8">
        <w:tab/>
        <w:t>621</w:t>
      </w:r>
      <w:r w:rsidRPr="004F30A8">
        <w:tab/>
        <w:t>13</w:t>
      </w:r>
    </w:p>
    <w:p w14:paraId="37A368FE" w14:textId="77777777" w:rsidR="001F64B8" w:rsidRPr="004F30A8" w:rsidRDefault="001F64B8" w:rsidP="004F30A8">
      <w:r w:rsidRPr="004F30A8">
        <w:tab/>
        <w:t>11</w:t>
      </w:r>
      <w:r w:rsidRPr="004F30A8">
        <w:tab/>
        <w:t>4065</w:t>
      </w:r>
      <w:r w:rsidRPr="004F30A8">
        <w:tab/>
        <w:t>Richard Selman</w:t>
      </w:r>
      <w:r w:rsidRPr="004F30A8">
        <w:tab/>
        <w:t>278</w:t>
      </w:r>
      <w:r w:rsidRPr="004F30A8">
        <w:tab/>
        <w:t>6</w:t>
      </w:r>
      <w:r w:rsidRPr="004F30A8">
        <w:tab/>
        <w:t>98</w:t>
      </w:r>
      <w:r w:rsidRPr="004F30A8">
        <w:tab/>
        <w:t>3</w:t>
      </w:r>
      <w:r w:rsidRPr="004F30A8">
        <w:tab/>
        <w:t>243</w:t>
      </w:r>
      <w:r w:rsidRPr="004F30A8">
        <w:tab/>
        <w:t>1</w:t>
      </w:r>
      <w:r w:rsidRPr="004F30A8">
        <w:tab/>
        <w:t>619</w:t>
      </w:r>
      <w:r w:rsidRPr="004F30A8">
        <w:tab/>
        <w:t>10</w:t>
      </w:r>
    </w:p>
    <w:p w14:paraId="12FFAC6C" w14:textId="77777777" w:rsidR="001F64B8" w:rsidRPr="004F30A8" w:rsidRDefault="001F64B8" w:rsidP="004F30A8">
      <w:r w:rsidRPr="004F30A8">
        <w:tab/>
        <w:t>12</w:t>
      </w:r>
      <w:r w:rsidRPr="004F30A8">
        <w:tab/>
        <w:t>3067</w:t>
      </w:r>
      <w:r w:rsidRPr="004F30A8">
        <w:tab/>
        <w:t>Bill Blackwood</w:t>
      </w:r>
      <w:r w:rsidRPr="004F30A8">
        <w:tab/>
      </w:r>
      <w:r w:rsidR="00923994" w:rsidRPr="004F30A8">
        <w:tab/>
      </w:r>
      <w:r w:rsidRPr="004F30A8">
        <w:t>276</w:t>
      </w:r>
      <w:r w:rsidRPr="004F30A8">
        <w:tab/>
        <w:t>2</w:t>
      </w:r>
      <w:r w:rsidRPr="004F30A8">
        <w:tab/>
        <w:t>61</w:t>
      </w:r>
      <w:r w:rsidRPr="004F30A8">
        <w:tab/>
        <w:t>3</w:t>
      </w:r>
      <w:r w:rsidRPr="004F30A8">
        <w:tab/>
        <w:t>246</w:t>
      </w:r>
      <w:r w:rsidRPr="004F30A8">
        <w:tab/>
        <w:t>4</w:t>
      </w:r>
      <w:r w:rsidRPr="004F30A8">
        <w:tab/>
        <w:t>583</w:t>
      </w:r>
      <w:r w:rsidRPr="004F30A8">
        <w:tab/>
        <w:t>9</w:t>
      </w:r>
    </w:p>
    <w:p w14:paraId="75865E08" w14:textId="77777777" w:rsidR="001F64B8" w:rsidRDefault="001F64B8" w:rsidP="001F64B8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cs="Arial"/>
          <w:color w:val="000000"/>
          <w:sz w:val="25"/>
          <w:szCs w:val="25"/>
        </w:rPr>
      </w:pPr>
    </w:p>
    <w:p w14:paraId="3ED25EF4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cs="Arial"/>
          <w:b/>
          <w:bCs/>
          <w:color w:val="000000"/>
          <w:sz w:val="47"/>
          <w:szCs w:val="4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40"/>
          <w:szCs w:val="40"/>
        </w:rPr>
        <w:t>Aggregate - GRCF Classic</w:t>
      </w:r>
    </w:p>
    <w:p w14:paraId="27918ED5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Aggregate of T+P1, Multi-Target and Precision GRCF Classic</w:t>
      </w:r>
    </w:p>
    <w:p w14:paraId="16215334" w14:textId="77777777" w:rsidR="001F64B8" w:rsidRDefault="001F64B8" w:rsidP="009C3F2F">
      <w:pPr>
        <w:widowControl w:val="0"/>
        <w:tabs>
          <w:tab w:val="center" w:pos="4807"/>
          <w:tab w:val="center" w:pos="6113"/>
          <w:tab w:val="center" w:pos="7372"/>
          <w:tab w:val="center" w:pos="9109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T+P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Multi-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Tgt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Precision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1781B2DB" w14:textId="77777777" w:rsidR="001F64B8" w:rsidRDefault="001F64B8" w:rsidP="001F64B8">
      <w:pPr>
        <w:widowControl w:val="0"/>
        <w:tabs>
          <w:tab w:val="left" w:pos="850"/>
          <w:tab w:val="center" w:pos="4597"/>
          <w:tab w:val="center" w:pos="5170"/>
          <w:tab w:val="center" w:pos="6127"/>
          <w:tab w:val="center" w:pos="7387"/>
          <w:tab w:val="center" w:pos="8879"/>
          <w:tab w:val="center" w:pos="9584"/>
        </w:tabs>
        <w:autoSpaceDE w:val="0"/>
        <w:autoSpaceDN w:val="0"/>
        <w:adjustRightInd w:val="0"/>
        <w:spacing w:before="68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</w:p>
    <w:p w14:paraId="65B7418A" w14:textId="77777777" w:rsidR="001F64B8" w:rsidRPr="004F30A8" w:rsidRDefault="001F64B8" w:rsidP="00923994">
      <w:r w:rsidRPr="004F30A8">
        <w:tab/>
        <w:t>1</w:t>
      </w:r>
      <w:r w:rsidRPr="004F30A8">
        <w:tab/>
        <w:t>987</w:t>
      </w:r>
      <w:r w:rsidRPr="004F30A8">
        <w:tab/>
        <w:t>Charles Bestwick</w:t>
      </w:r>
      <w:r w:rsidRPr="004F30A8">
        <w:tab/>
        <w:t>297</w:t>
      </w:r>
      <w:r w:rsidRPr="004F30A8">
        <w:tab/>
        <w:t>14</w:t>
      </w:r>
      <w:r w:rsidRPr="004F30A8">
        <w:tab/>
        <w:t>111</w:t>
      </w:r>
      <w:r w:rsidRPr="004F30A8">
        <w:tab/>
        <w:t>9</w:t>
      </w:r>
      <w:r w:rsidRPr="004F30A8">
        <w:tab/>
        <w:t>294</w:t>
      </w:r>
      <w:r w:rsidRPr="004F30A8">
        <w:tab/>
        <w:t>14</w:t>
      </w:r>
      <w:r w:rsidRPr="004F30A8">
        <w:tab/>
        <w:t>702</w:t>
      </w:r>
      <w:r w:rsidRPr="004F30A8">
        <w:tab/>
        <w:t>37</w:t>
      </w:r>
    </w:p>
    <w:p w14:paraId="425A3E00" w14:textId="77777777" w:rsidR="00923994" w:rsidRPr="004F30A8" w:rsidRDefault="00923994" w:rsidP="00923994">
      <w:r w:rsidRPr="004F30A8">
        <w:tab/>
        <w:t>2</w:t>
      </w:r>
      <w:r w:rsidRPr="004F30A8">
        <w:tab/>
        <w:t>1765</w:t>
      </w:r>
      <w:r w:rsidRPr="004F30A8">
        <w:tab/>
        <w:t>Leslie Kong</w:t>
      </w:r>
      <w:r w:rsidRPr="004F30A8">
        <w:tab/>
      </w:r>
      <w:r w:rsidRPr="004F30A8">
        <w:tab/>
        <w:t>296</w:t>
      </w:r>
      <w:r w:rsidRPr="004F30A8">
        <w:tab/>
        <w:t>10</w:t>
      </w:r>
      <w:r w:rsidRPr="004F30A8">
        <w:tab/>
        <w:t>90</w:t>
      </w:r>
      <w:r w:rsidRPr="004F30A8">
        <w:tab/>
        <w:t>3</w:t>
      </w:r>
      <w:r w:rsidRPr="004F30A8">
        <w:tab/>
        <w:t>278</w:t>
      </w:r>
      <w:r w:rsidRPr="004F30A8">
        <w:tab/>
        <w:t>6</w:t>
      </w:r>
      <w:r w:rsidRPr="004F30A8">
        <w:tab/>
        <w:t>664</w:t>
      </w:r>
      <w:r w:rsidRPr="004F30A8">
        <w:tab/>
        <w:t>19</w:t>
      </w:r>
    </w:p>
    <w:p w14:paraId="1B094AF0" w14:textId="77777777" w:rsidR="00923994" w:rsidRPr="004F30A8" w:rsidRDefault="00923994" w:rsidP="00923994">
      <w:r w:rsidRPr="004F30A8">
        <w:tab/>
        <w:t>3</w:t>
      </w:r>
      <w:r w:rsidRPr="004F30A8">
        <w:tab/>
        <w:t>5407</w:t>
      </w:r>
      <w:r w:rsidRPr="004F30A8">
        <w:tab/>
        <w:t xml:space="preserve">Mikel </w:t>
      </w:r>
      <w:proofErr w:type="spellStart"/>
      <w:r w:rsidRPr="004F30A8">
        <w:t>Utsi</w:t>
      </w:r>
      <w:proofErr w:type="spellEnd"/>
      <w:r w:rsidRPr="004F30A8">
        <w:tab/>
      </w:r>
      <w:r w:rsidRPr="004F30A8">
        <w:tab/>
        <w:t>268</w:t>
      </w:r>
      <w:r w:rsidRPr="004F30A8">
        <w:tab/>
        <w:t>10</w:t>
      </w:r>
      <w:r w:rsidRPr="004F30A8">
        <w:tab/>
        <w:t>108</w:t>
      </w:r>
      <w:r w:rsidRPr="004F30A8">
        <w:tab/>
        <w:t>2</w:t>
      </w:r>
      <w:r w:rsidRPr="004F30A8">
        <w:tab/>
        <w:t>283</w:t>
      </w:r>
      <w:r w:rsidRPr="004F30A8">
        <w:tab/>
        <w:t>3</w:t>
      </w:r>
      <w:r w:rsidRPr="004F30A8">
        <w:tab/>
        <w:t>659</w:t>
      </w:r>
      <w:r w:rsidRPr="004F30A8">
        <w:tab/>
        <w:t>15</w:t>
      </w:r>
    </w:p>
    <w:p w14:paraId="4E8C90DC" w14:textId="77777777" w:rsidR="001F64B8" w:rsidRDefault="001F64B8" w:rsidP="001F64B8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cs="Arial"/>
          <w:color w:val="000000"/>
          <w:sz w:val="25"/>
          <w:szCs w:val="25"/>
        </w:rPr>
      </w:pPr>
    </w:p>
    <w:p w14:paraId="019E2031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cs="Arial"/>
          <w:b/>
          <w:bCs/>
          <w:color w:val="000000"/>
          <w:sz w:val="47"/>
          <w:szCs w:val="4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40"/>
          <w:szCs w:val="40"/>
        </w:rPr>
        <w:t>Aggregate - LBP</w:t>
      </w:r>
    </w:p>
    <w:p w14:paraId="2A45AA3B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Aggregate of Precision, T+P1 and Multi-Target LBP</w:t>
      </w:r>
    </w:p>
    <w:p w14:paraId="4DA05647" w14:textId="77777777" w:rsidR="001F64B8" w:rsidRDefault="001F64B8" w:rsidP="001F64B8">
      <w:pPr>
        <w:widowControl w:val="0"/>
        <w:tabs>
          <w:tab w:val="center" w:pos="4919"/>
          <w:tab w:val="center" w:pos="6280"/>
          <w:tab w:val="center" w:pos="7641"/>
          <w:tab w:val="center" w:pos="9107"/>
        </w:tabs>
        <w:autoSpaceDE w:val="0"/>
        <w:autoSpaceDN w:val="0"/>
        <w:adjustRightInd w:val="0"/>
        <w:spacing w:before="422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Prec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T+P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Multi-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Tgt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1B1AB3A8" w14:textId="77777777" w:rsidR="001F64B8" w:rsidRDefault="001F64B8" w:rsidP="001F64B8">
      <w:pPr>
        <w:widowControl w:val="0"/>
        <w:tabs>
          <w:tab w:val="left" w:pos="850"/>
          <w:tab w:val="center" w:pos="4702"/>
          <w:tab w:val="center" w:pos="5275"/>
          <w:tab w:val="center" w:pos="6063"/>
          <w:tab w:val="center" w:pos="6636"/>
          <w:tab w:val="center" w:pos="7645"/>
          <w:tab w:val="center" w:pos="8870"/>
          <w:tab w:val="center" w:pos="9575"/>
        </w:tabs>
        <w:autoSpaceDE w:val="0"/>
        <w:autoSpaceDN w:val="0"/>
        <w:adjustRightInd w:val="0"/>
        <w:spacing w:before="57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</w:p>
    <w:p w14:paraId="6A6AE555" w14:textId="77777777" w:rsidR="001F64B8" w:rsidRPr="004F30A8" w:rsidRDefault="001F64B8" w:rsidP="00923994">
      <w:r w:rsidRPr="004F30A8">
        <w:tab/>
        <w:t>1</w:t>
      </w:r>
      <w:r w:rsidRPr="004F30A8">
        <w:tab/>
        <w:t>3221</w:t>
      </w:r>
      <w:r w:rsidRPr="004F30A8">
        <w:tab/>
        <w:t>Stuart S Russell</w:t>
      </w:r>
      <w:r w:rsidRPr="004F30A8">
        <w:tab/>
        <w:t>263</w:t>
      </w:r>
      <w:r w:rsidRPr="004F30A8">
        <w:tab/>
        <w:t>0</w:t>
      </w:r>
      <w:r w:rsidRPr="004F30A8">
        <w:tab/>
        <w:t>292</w:t>
      </w:r>
      <w:r w:rsidRPr="004F30A8">
        <w:tab/>
        <w:t>15</w:t>
      </w:r>
      <w:r w:rsidRPr="004F30A8">
        <w:tab/>
        <w:t>105</w:t>
      </w:r>
      <w:r w:rsidRPr="004F30A8">
        <w:tab/>
        <w:t>7</w:t>
      </w:r>
      <w:r w:rsidRPr="004F30A8">
        <w:tab/>
        <w:t>660</w:t>
      </w:r>
      <w:r w:rsidRPr="004F30A8">
        <w:tab/>
        <w:t>22</w:t>
      </w:r>
    </w:p>
    <w:p w14:paraId="21ECDBA7" w14:textId="77777777" w:rsidR="001F64B8" w:rsidRPr="004F30A8" w:rsidRDefault="001F64B8" w:rsidP="00923994">
      <w:r w:rsidRPr="004F30A8">
        <w:tab/>
        <w:t>2</w:t>
      </w:r>
      <w:r w:rsidRPr="004F30A8">
        <w:tab/>
        <w:t>2740</w:t>
      </w:r>
      <w:r w:rsidRPr="004F30A8">
        <w:tab/>
        <w:t>Graeme Sim</w:t>
      </w:r>
      <w:r w:rsidRPr="004F30A8">
        <w:tab/>
      </w:r>
      <w:r w:rsidR="00923994" w:rsidRPr="004F30A8">
        <w:tab/>
      </w:r>
      <w:r w:rsidRPr="004F30A8">
        <w:t>265</w:t>
      </w:r>
      <w:r w:rsidRPr="004F30A8">
        <w:tab/>
        <w:t>1</w:t>
      </w:r>
      <w:r w:rsidRPr="004F30A8">
        <w:tab/>
        <w:t>292</w:t>
      </w:r>
      <w:r w:rsidRPr="004F30A8">
        <w:tab/>
        <w:t>6</w:t>
      </w:r>
      <w:r w:rsidRPr="004F30A8">
        <w:tab/>
        <w:t>98</w:t>
      </w:r>
      <w:r w:rsidRPr="004F30A8">
        <w:tab/>
        <w:t>4</w:t>
      </w:r>
      <w:r w:rsidRPr="004F30A8">
        <w:tab/>
        <w:t>655</w:t>
      </w:r>
      <w:r w:rsidRPr="004F30A8">
        <w:tab/>
        <w:t>11</w:t>
      </w:r>
    </w:p>
    <w:p w14:paraId="16B34D1E" w14:textId="77777777" w:rsidR="001F64B8" w:rsidRPr="004F30A8" w:rsidRDefault="001F64B8" w:rsidP="00923994">
      <w:r w:rsidRPr="004F30A8">
        <w:tab/>
        <w:t>3</w:t>
      </w:r>
      <w:r w:rsidRPr="004F30A8">
        <w:tab/>
        <w:t>1765</w:t>
      </w:r>
      <w:r w:rsidRPr="004F30A8">
        <w:tab/>
        <w:t>Leslie Kong</w:t>
      </w:r>
      <w:r w:rsidRPr="004F30A8">
        <w:tab/>
      </w:r>
      <w:r w:rsidR="00923994" w:rsidRPr="004F30A8">
        <w:tab/>
      </w:r>
      <w:r w:rsidRPr="004F30A8">
        <w:t>273</w:t>
      </w:r>
      <w:r w:rsidRPr="004F30A8">
        <w:tab/>
        <w:t>2</w:t>
      </w:r>
      <w:r w:rsidRPr="004F30A8">
        <w:tab/>
        <w:t>283</w:t>
      </w:r>
      <w:r w:rsidRPr="004F30A8">
        <w:tab/>
        <w:t>6</w:t>
      </w:r>
      <w:r w:rsidRPr="004F30A8">
        <w:tab/>
        <w:t>95</w:t>
      </w:r>
      <w:r w:rsidRPr="004F30A8">
        <w:tab/>
        <w:t>4</w:t>
      </w:r>
      <w:r w:rsidRPr="004F30A8">
        <w:tab/>
        <w:t>651</w:t>
      </w:r>
      <w:r w:rsidRPr="004F30A8">
        <w:tab/>
        <w:t>12</w:t>
      </w:r>
    </w:p>
    <w:p w14:paraId="77A23B42" w14:textId="77777777" w:rsidR="001F64B8" w:rsidRPr="004F30A8" w:rsidRDefault="001F64B8" w:rsidP="00923994">
      <w:r w:rsidRPr="004F30A8">
        <w:tab/>
        <w:t>4</w:t>
      </w:r>
      <w:r w:rsidRPr="004F30A8">
        <w:tab/>
        <w:t>4065</w:t>
      </w:r>
      <w:r w:rsidRPr="004F30A8">
        <w:tab/>
        <w:t>Richard Selman</w:t>
      </w:r>
      <w:r w:rsidRPr="004F30A8">
        <w:tab/>
        <w:t>252</w:t>
      </w:r>
      <w:r w:rsidRPr="004F30A8">
        <w:tab/>
        <w:t>2</w:t>
      </w:r>
      <w:r w:rsidRPr="004F30A8">
        <w:tab/>
        <w:t>283</w:t>
      </w:r>
      <w:r w:rsidRPr="004F30A8">
        <w:tab/>
        <w:t>2</w:t>
      </w:r>
      <w:r w:rsidRPr="004F30A8">
        <w:tab/>
        <w:t>91</w:t>
      </w:r>
      <w:r w:rsidRPr="004F30A8">
        <w:tab/>
        <w:t>5</w:t>
      </w:r>
      <w:r w:rsidRPr="004F30A8">
        <w:tab/>
        <w:t>626</w:t>
      </w:r>
      <w:r w:rsidRPr="004F30A8">
        <w:tab/>
        <w:t>9</w:t>
      </w:r>
    </w:p>
    <w:p w14:paraId="25C83822" w14:textId="77777777" w:rsidR="001F64B8" w:rsidRPr="004F30A8" w:rsidRDefault="001F64B8" w:rsidP="00923994">
      <w:r w:rsidRPr="004F30A8">
        <w:tab/>
        <w:t>5</w:t>
      </w:r>
      <w:r w:rsidRPr="004F30A8">
        <w:tab/>
        <w:t>5407</w:t>
      </w:r>
      <w:r w:rsidRPr="004F30A8">
        <w:tab/>
        <w:t xml:space="preserve">Mikel </w:t>
      </w:r>
      <w:proofErr w:type="spellStart"/>
      <w:r w:rsidRPr="004F30A8">
        <w:t>Utsi</w:t>
      </w:r>
      <w:proofErr w:type="spellEnd"/>
      <w:r w:rsidRPr="004F30A8">
        <w:tab/>
      </w:r>
      <w:r w:rsidR="00923994" w:rsidRPr="004F30A8">
        <w:tab/>
      </w:r>
      <w:r w:rsidRPr="004F30A8">
        <w:t>251</w:t>
      </w:r>
      <w:r w:rsidRPr="004F30A8">
        <w:tab/>
        <w:t>1</w:t>
      </w:r>
      <w:r w:rsidRPr="004F30A8">
        <w:tab/>
        <w:t>279</w:t>
      </w:r>
      <w:r w:rsidRPr="004F30A8">
        <w:tab/>
        <w:t>2</w:t>
      </w:r>
      <w:r w:rsidRPr="004F30A8">
        <w:tab/>
        <w:t>89</w:t>
      </w:r>
      <w:r w:rsidRPr="004F30A8">
        <w:tab/>
        <w:t>3</w:t>
      </w:r>
      <w:r w:rsidRPr="004F30A8">
        <w:tab/>
        <w:t>619</w:t>
      </w:r>
      <w:r w:rsidRPr="004F30A8">
        <w:tab/>
        <w:t>6</w:t>
      </w:r>
    </w:p>
    <w:p w14:paraId="0D1E2C39" w14:textId="77777777" w:rsidR="001F64B8" w:rsidRPr="004F30A8" w:rsidRDefault="001F64B8" w:rsidP="00923994">
      <w:r w:rsidRPr="004F30A8">
        <w:tab/>
        <w:t>6</w:t>
      </w:r>
      <w:r w:rsidRPr="004F30A8">
        <w:tab/>
        <w:t>4995</w:t>
      </w:r>
      <w:r w:rsidRPr="004F30A8">
        <w:tab/>
        <w:t>Garry Howitt</w:t>
      </w:r>
      <w:r w:rsidRPr="004F30A8">
        <w:tab/>
      </w:r>
      <w:r w:rsidR="00923994" w:rsidRPr="004F30A8">
        <w:tab/>
      </w:r>
      <w:r w:rsidRPr="004F30A8">
        <w:t>252</w:t>
      </w:r>
      <w:r w:rsidRPr="004F30A8">
        <w:tab/>
        <w:t>2</w:t>
      </w:r>
      <w:r w:rsidRPr="004F30A8">
        <w:tab/>
        <w:t>239</w:t>
      </w:r>
      <w:r w:rsidRPr="004F30A8">
        <w:tab/>
        <w:t>3</w:t>
      </w:r>
      <w:r w:rsidRPr="004F30A8">
        <w:tab/>
        <w:t>83</w:t>
      </w:r>
      <w:r w:rsidRPr="004F30A8">
        <w:tab/>
        <w:t>3</w:t>
      </w:r>
      <w:r w:rsidRPr="004F30A8">
        <w:tab/>
        <w:t>574</w:t>
      </w:r>
      <w:r w:rsidRPr="004F30A8">
        <w:tab/>
        <w:t>8</w:t>
      </w:r>
    </w:p>
    <w:p w14:paraId="59933F34" w14:textId="77777777" w:rsidR="001F64B8" w:rsidRPr="004F30A8" w:rsidRDefault="001F64B8" w:rsidP="00923994">
      <w:r w:rsidRPr="004F30A8">
        <w:tab/>
        <w:t>7</w:t>
      </w:r>
      <w:r w:rsidRPr="004F30A8">
        <w:tab/>
        <w:t>5365</w:t>
      </w:r>
      <w:r w:rsidRPr="004F30A8">
        <w:tab/>
        <w:t>Mark Reid</w:t>
      </w:r>
      <w:r w:rsidRPr="004F30A8">
        <w:tab/>
      </w:r>
      <w:r w:rsidR="00923994" w:rsidRPr="004F30A8">
        <w:tab/>
      </w:r>
      <w:r w:rsidRPr="004F30A8">
        <w:t>237</w:t>
      </w:r>
      <w:r w:rsidRPr="004F30A8">
        <w:tab/>
        <w:t>1</w:t>
      </w:r>
      <w:r w:rsidRPr="004F30A8">
        <w:tab/>
        <w:t>233</w:t>
      </w:r>
      <w:r w:rsidRPr="004F30A8">
        <w:tab/>
        <w:t>4</w:t>
      </w:r>
      <w:r w:rsidRPr="004F30A8">
        <w:tab/>
        <w:t>87</w:t>
      </w:r>
      <w:r w:rsidRPr="004F30A8">
        <w:tab/>
        <w:t>3</w:t>
      </w:r>
      <w:r w:rsidRPr="004F30A8">
        <w:tab/>
        <w:t>557</w:t>
      </w:r>
      <w:r w:rsidRPr="004F30A8">
        <w:tab/>
        <w:t>8</w:t>
      </w:r>
    </w:p>
    <w:p w14:paraId="00EC8616" w14:textId="77777777" w:rsidR="00923994" w:rsidRPr="004F30A8" w:rsidRDefault="00923994" w:rsidP="00923994">
      <w:r w:rsidRPr="004F30A8">
        <w:tab/>
        <w:t>8</w:t>
      </w:r>
      <w:r w:rsidRPr="004F30A8">
        <w:tab/>
        <w:t>5381</w:t>
      </w:r>
      <w:r w:rsidRPr="004F30A8">
        <w:tab/>
        <w:t>David Milne</w:t>
      </w:r>
      <w:r w:rsidRPr="004F30A8">
        <w:tab/>
      </w:r>
      <w:r w:rsidRPr="004F30A8">
        <w:tab/>
        <w:t>188</w:t>
      </w:r>
      <w:r w:rsidRPr="004F30A8">
        <w:tab/>
        <w:t>0</w:t>
      </w:r>
      <w:r w:rsidRPr="004F30A8">
        <w:tab/>
        <w:t>180</w:t>
      </w:r>
      <w:r w:rsidRPr="004F30A8">
        <w:tab/>
        <w:t>0</w:t>
      </w:r>
      <w:r w:rsidRPr="004F30A8">
        <w:tab/>
        <w:t>67</w:t>
      </w:r>
      <w:r w:rsidRPr="004F30A8">
        <w:tab/>
        <w:t>1</w:t>
      </w:r>
      <w:r w:rsidRPr="004F30A8">
        <w:tab/>
        <w:t>435</w:t>
      </w:r>
      <w:r w:rsidRPr="004F30A8">
        <w:tab/>
        <w:t>1</w:t>
      </w:r>
    </w:p>
    <w:p w14:paraId="0CE0A574" w14:textId="77777777" w:rsidR="001F64B8" w:rsidRDefault="001F64B8" w:rsidP="001F64B8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cs="Arial"/>
          <w:color w:val="000000"/>
          <w:sz w:val="25"/>
          <w:szCs w:val="25"/>
        </w:rPr>
      </w:pPr>
    </w:p>
    <w:p w14:paraId="2138141B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cs="Arial"/>
          <w:b/>
          <w:bCs/>
          <w:color w:val="000000"/>
          <w:sz w:val="47"/>
          <w:szCs w:val="4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40"/>
          <w:szCs w:val="40"/>
        </w:rPr>
        <w:t>Aggregate - LBR</w:t>
      </w:r>
    </w:p>
    <w:p w14:paraId="7F68214A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Aggregate of Precision, T+P1 and Multi-Target LBR</w:t>
      </w:r>
    </w:p>
    <w:p w14:paraId="58D21565" w14:textId="77777777" w:rsidR="004F30A8" w:rsidRDefault="004F30A8" w:rsidP="009C3F2F">
      <w:pPr>
        <w:widowControl w:val="0"/>
        <w:tabs>
          <w:tab w:val="center" w:pos="4919"/>
          <w:tab w:val="center" w:pos="6280"/>
          <w:tab w:val="center" w:pos="7641"/>
          <w:tab w:val="center" w:pos="9107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Prec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T+P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Multi-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Tgt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0E8BAF84" w14:textId="77777777" w:rsidR="004F30A8" w:rsidRDefault="004F30A8" w:rsidP="004F30A8">
      <w:pPr>
        <w:widowControl w:val="0"/>
        <w:tabs>
          <w:tab w:val="left" w:pos="850"/>
          <w:tab w:val="center" w:pos="4702"/>
          <w:tab w:val="center" w:pos="5275"/>
          <w:tab w:val="center" w:pos="6063"/>
          <w:tab w:val="center" w:pos="6636"/>
          <w:tab w:val="center" w:pos="7645"/>
          <w:tab w:val="center" w:pos="8870"/>
          <w:tab w:val="center" w:pos="9575"/>
        </w:tabs>
        <w:autoSpaceDE w:val="0"/>
        <w:autoSpaceDN w:val="0"/>
        <w:adjustRightInd w:val="0"/>
        <w:spacing w:before="57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</w:p>
    <w:p w14:paraId="1FD91D0B" w14:textId="77777777" w:rsidR="001F64B8" w:rsidRPr="004F30A8" w:rsidRDefault="001F64B8" w:rsidP="00923994">
      <w:r w:rsidRPr="004F30A8">
        <w:tab/>
        <w:t>1</w:t>
      </w:r>
      <w:r w:rsidRPr="004F30A8">
        <w:tab/>
        <w:t>2055</w:t>
      </w:r>
      <w:r w:rsidRPr="004F30A8">
        <w:tab/>
        <w:t xml:space="preserve">Jonny </w:t>
      </w:r>
      <w:proofErr w:type="spellStart"/>
      <w:r w:rsidRPr="004F30A8">
        <w:t>Cormie</w:t>
      </w:r>
      <w:proofErr w:type="spellEnd"/>
      <w:r w:rsidRPr="004F30A8">
        <w:tab/>
      </w:r>
      <w:r w:rsidR="004F30A8">
        <w:tab/>
      </w:r>
      <w:r w:rsidRPr="004F30A8">
        <w:t>271</w:t>
      </w:r>
      <w:r w:rsidRPr="004F30A8">
        <w:tab/>
        <w:t>4</w:t>
      </w:r>
      <w:r w:rsidRPr="004F30A8">
        <w:tab/>
        <w:t>298</w:t>
      </w:r>
      <w:r w:rsidRPr="004F30A8">
        <w:tab/>
        <w:t>13</w:t>
      </w:r>
      <w:r w:rsidRPr="004F30A8">
        <w:tab/>
        <w:t>109</w:t>
      </w:r>
      <w:r w:rsidRPr="004F30A8">
        <w:tab/>
        <w:t>6</w:t>
      </w:r>
      <w:r w:rsidRPr="004F30A8">
        <w:tab/>
        <w:t>678</w:t>
      </w:r>
      <w:r w:rsidRPr="004F30A8">
        <w:tab/>
        <w:t>23</w:t>
      </w:r>
    </w:p>
    <w:p w14:paraId="673BEA6A" w14:textId="77777777" w:rsidR="001F64B8" w:rsidRPr="004F30A8" w:rsidRDefault="001F64B8" w:rsidP="00923994">
      <w:r w:rsidRPr="004F30A8">
        <w:tab/>
        <w:t>2</w:t>
      </w:r>
      <w:r w:rsidRPr="004F30A8">
        <w:tab/>
        <w:t>1765</w:t>
      </w:r>
      <w:r w:rsidRPr="004F30A8">
        <w:tab/>
        <w:t>Leslie Kong</w:t>
      </w:r>
      <w:r w:rsidRPr="004F30A8">
        <w:tab/>
      </w:r>
      <w:r w:rsidR="004F30A8">
        <w:tab/>
      </w:r>
      <w:r w:rsidRPr="004F30A8">
        <w:t>265</w:t>
      </w:r>
      <w:r w:rsidRPr="004F30A8">
        <w:tab/>
        <w:t>3</w:t>
      </w:r>
      <w:r w:rsidRPr="004F30A8">
        <w:tab/>
        <w:t>287</w:t>
      </w:r>
      <w:r w:rsidRPr="004F30A8">
        <w:tab/>
        <w:t>10</w:t>
      </w:r>
      <w:r w:rsidRPr="004F30A8">
        <w:tab/>
        <w:t>94</w:t>
      </w:r>
      <w:r w:rsidRPr="004F30A8">
        <w:tab/>
        <w:t>5</w:t>
      </w:r>
      <w:r w:rsidRPr="004F30A8">
        <w:tab/>
        <w:t>646</w:t>
      </w:r>
      <w:r w:rsidRPr="004F30A8">
        <w:tab/>
        <w:t>18</w:t>
      </w:r>
    </w:p>
    <w:p w14:paraId="009CBFED" w14:textId="77777777" w:rsidR="001F64B8" w:rsidRPr="004F30A8" w:rsidRDefault="001F64B8" w:rsidP="00923994">
      <w:bookmarkStart w:id="2" w:name="_Hlk201484787"/>
      <w:r w:rsidRPr="004F30A8">
        <w:tab/>
        <w:t>3</w:t>
      </w:r>
      <w:r w:rsidRPr="004F30A8">
        <w:tab/>
        <w:t>2740</w:t>
      </w:r>
      <w:r w:rsidRPr="004F30A8">
        <w:tab/>
        <w:t>Graeme Sim</w:t>
      </w:r>
      <w:r w:rsidRPr="004F30A8">
        <w:tab/>
      </w:r>
      <w:r w:rsidR="004F30A8">
        <w:tab/>
      </w:r>
      <w:r w:rsidRPr="004F30A8">
        <w:t>237</w:t>
      </w:r>
      <w:r w:rsidRPr="004F30A8">
        <w:tab/>
        <w:t>2</w:t>
      </w:r>
      <w:r w:rsidRPr="004F30A8">
        <w:tab/>
        <w:t>255</w:t>
      </w:r>
      <w:r w:rsidRPr="004F30A8">
        <w:tab/>
        <w:t>4</w:t>
      </w:r>
      <w:r w:rsidRPr="004F30A8">
        <w:tab/>
        <w:t>89</w:t>
      </w:r>
      <w:r w:rsidRPr="004F30A8">
        <w:tab/>
        <w:t>3</w:t>
      </w:r>
      <w:r w:rsidRPr="004F30A8">
        <w:tab/>
        <w:t>581</w:t>
      </w:r>
      <w:r w:rsidRPr="004F30A8">
        <w:tab/>
        <w:t>9</w:t>
      </w:r>
    </w:p>
    <w:p w14:paraId="187B8B4A" w14:textId="77777777" w:rsidR="001F64B8" w:rsidRPr="004F30A8" w:rsidRDefault="001F64B8" w:rsidP="00923994">
      <w:r w:rsidRPr="004F30A8">
        <w:tab/>
        <w:t>4</w:t>
      </w:r>
      <w:r w:rsidRPr="004F30A8">
        <w:tab/>
        <w:t>5365</w:t>
      </w:r>
      <w:r w:rsidRPr="004F30A8">
        <w:tab/>
        <w:t>Mark Reid</w:t>
      </w:r>
      <w:r w:rsidRPr="004F30A8">
        <w:tab/>
      </w:r>
      <w:r w:rsidR="004F30A8">
        <w:tab/>
      </w:r>
      <w:r w:rsidRPr="004F30A8">
        <w:t>245</w:t>
      </w:r>
      <w:r w:rsidRPr="004F30A8">
        <w:tab/>
        <w:t>2</w:t>
      </w:r>
      <w:r w:rsidRPr="004F30A8">
        <w:tab/>
        <w:t>234</w:t>
      </w:r>
      <w:r w:rsidRPr="004F30A8">
        <w:tab/>
        <w:t>4</w:t>
      </w:r>
      <w:r w:rsidRPr="004F30A8">
        <w:tab/>
        <w:t>80</w:t>
      </w:r>
      <w:r w:rsidRPr="004F30A8">
        <w:tab/>
        <w:t>2</w:t>
      </w:r>
      <w:r w:rsidRPr="004F30A8">
        <w:tab/>
        <w:t>559</w:t>
      </w:r>
      <w:r w:rsidRPr="004F30A8">
        <w:tab/>
        <w:t>8</w:t>
      </w:r>
    </w:p>
    <w:p w14:paraId="569B6575" w14:textId="77777777" w:rsidR="001F64B8" w:rsidRPr="004F30A8" w:rsidRDefault="001F64B8" w:rsidP="00923994">
      <w:r w:rsidRPr="004F30A8">
        <w:tab/>
        <w:t>5</w:t>
      </w:r>
      <w:r w:rsidRPr="004F30A8">
        <w:tab/>
        <w:t>4065</w:t>
      </w:r>
      <w:r w:rsidRPr="004F30A8">
        <w:tab/>
        <w:t>Richard Selman</w:t>
      </w:r>
      <w:r w:rsidR="004F30A8">
        <w:tab/>
      </w:r>
      <w:r w:rsidRPr="004F30A8">
        <w:t>183</w:t>
      </w:r>
      <w:r w:rsidRPr="004F30A8">
        <w:tab/>
        <w:t>0</w:t>
      </w:r>
      <w:r w:rsidRPr="004F30A8">
        <w:tab/>
        <w:t>207</w:t>
      </w:r>
      <w:r w:rsidRPr="004F30A8">
        <w:tab/>
        <w:t>5</w:t>
      </w:r>
      <w:r w:rsidRPr="004F30A8">
        <w:tab/>
        <w:t>76</w:t>
      </w:r>
      <w:r w:rsidRPr="004F30A8">
        <w:tab/>
        <w:t>1</w:t>
      </w:r>
      <w:r w:rsidRPr="004F30A8">
        <w:tab/>
        <w:t>466</w:t>
      </w:r>
      <w:r w:rsidRPr="004F30A8">
        <w:tab/>
        <w:t>6</w:t>
      </w:r>
    </w:p>
    <w:p w14:paraId="22901B1A" w14:textId="77777777" w:rsidR="001F64B8" w:rsidRDefault="001F64B8" w:rsidP="001F64B8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cs="Arial"/>
          <w:color w:val="000000"/>
          <w:sz w:val="25"/>
          <w:szCs w:val="25"/>
        </w:rPr>
      </w:pPr>
    </w:p>
    <w:bookmarkEnd w:id="2"/>
    <w:p w14:paraId="0D6C6B4C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cs="Arial"/>
          <w:b/>
          <w:bCs/>
          <w:color w:val="000000"/>
          <w:sz w:val="47"/>
          <w:szCs w:val="4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40"/>
          <w:szCs w:val="40"/>
        </w:rPr>
        <w:t>Aggregate - MLR</w:t>
      </w:r>
    </w:p>
    <w:p w14:paraId="135CF497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Aggregate of T+P1 and Precision MLR</w:t>
      </w:r>
    </w:p>
    <w:p w14:paraId="701FFE3F" w14:textId="77777777" w:rsidR="001F64B8" w:rsidRDefault="001F64B8" w:rsidP="009C3F2F">
      <w:pPr>
        <w:widowControl w:val="0"/>
        <w:tabs>
          <w:tab w:val="center" w:pos="4820"/>
          <w:tab w:val="center" w:pos="6096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T+P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Precision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1669BC56" w14:textId="77777777" w:rsidR="001F64B8" w:rsidRDefault="001F64B8" w:rsidP="004F30A8">
      <w:pPr>
        <w:widowControl w:val="0"/>
        <w:tabs>
          <w:tab w:val="left" w:pos="850"/>
          <w:tab w:val="center" w:pos="4536"/>
          <w:tab w:val="center" w:pos="5103"/>
          <w:tab w:val="center" w:pos="6096"/>
          <w:tab w:val="center" w:pos="7371"/>
        </w:tabs>
        <w:autoSpaceDE w:val="0"/>
        <w:autoSpaceDN w:val="0"/>
        <w:adjustRightInd w:val="0"/>
        <w:spacing w:before="57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</w:p>
    <w:p w14:paraId="716AF60C" w14:textId="77777777" w:rsidR="001F64B8" w:rsidRPr="004F30A8" w:rsidRDefault="001F64B8" w:rsidP="004F30A8">
      <w:r w:rsidRPr="004F30A8">
        <w:tab/>
        <w:t>1</w:t>
      </w:r>
      <w:r w:rsidRPr="004F30A8">
        <w:tab/>
        <w:t>987</w:t>
      </w:r>
      <w:r w:rsidRPr="004F30A8">
        <w:tab/>
        <w:t>Charles Bestwick</w:t>
      </w:r>
      <w:r w:rsidRPr="004F30A8">
        <w:tab/>
        <w:t>282</w:t>
      </w:r>
      <w:r w:rsidRPr="004F30A8">
        <w:tab/>
        <w:t>4</w:t>
      </w:r>
      <w:r w:rsidRPr="004F30A8">
        <w:tab/>
        <w:t>117</w:t>
      </w:r>
      <w:r w:rsidRPr="004F30A8">
        <w:tab/>
        <w:t>1</w:t>
      </w:r>
      <w:r w:rsidRPr="004F30A8">
        <w:tab/>
        <w:t>399</w:t>
      </w:r>
      <w:r w:rsidRPr="004F30A8">
        <w:tab/>
        <w:t>5</w:t>
      </w:r>
    </w:p>
    <w:p w14:paraId="2F6E1D27" w14:textId="77777777" w:rsidR="001F64B8" w:rsidRPr="004F30A8" w:rsidRDefault="001F64B8" w:rsidP="004F30A8">
      <w:r w:rsidRPr="004F30A8">
        <w:tab/>
        <w:t>2</w:t>
      </w:r>
      <w:r w:rsidRPr="004F30A8">
        <w:tab/>
        <w:t>3333</w:t>
      </w:r>
      <w:r w:rsidRPr="004F30A8">
        <w:tab/>
        <w:t>Brian Whitelaw</w:t>
      </w:r>
      <w:r w:rsidRPr="004F30A8">
        <w:tab/>
        <w:t>266</w:t>
      </w:r>
      <w:r w:rsidRPr="004F30A8">
        <w:tab/>
        <w:t>0</w:t>
      </w:r>
      <w:r w:rsidRPr="004F30A8">
        <w:tab/>
        <w:t>121</w:t>
      </w:r>
      <w:r w:rsidRPr="004F30A8">
        <w:tab/>
        <w:t>0</w:t>
      </w:r>
      <w:r w:rsidRPr="004F30A8">
        <w:tab/>
        <w:t>387</w:t>
      </w:r>
      <w:r w:rsidRPr="004F30A8">
        <w:tab/>
        <w:t>0</w:t>
      </w:r>
    </w:p>
    <w:p w14:paraId="2E611F23" w14:textId="77777777" w:rsidR="001F64B8" w:rsidRPr="004F30A8" w:rsidRDefault="001F64B8" w:rsidP="004F30A8">
      <w:r w:rsidRPr="004F30A8">
        <w:tab/>
        <w:t>3</w:t>
      </w:r>
      <w:r w:rsidRPr="004F30A8">
        <w:tab/>
        <w:t>2740</w:t>
      </w:r>
      <w:r w:rsidRPr="004F30A8">
        <w:tab/>
        <w:t>Graeme Sim</w:t>
      </w:r>
      <w:r w:rsidRPr="004F30A8">
        <w:tab/>
      </w:r>
      <w:r w:rsidR="004F30A8">
        <w:tab/>
      </w:r>
      <w:r w:rsidRPr="004F30A8">
        <w:t>255</w:t>
      </w:r>
      <w:r w:rsidRPr="004F30A8">
        <w:tab/>
        <w:t>2</w:t>
      </w:r>
      <w:r w:rsidRPr="004F30A8">
        <w:tab/>
        <w:t>72</w:t>
      </w:r>
      <w:r w:rsidRPr="004F30A8">
        <w:tab/>
        <w:t>0</w:t>
      </w:r>
      <w:r w:rsidRPr="004F30A8">
        <w:tab/>
        <w:t>327</w:t>
      </w:r>
      <w:r w:rsidRPr="004F30A8">
        <w:tab/>
        <w:t>2</w:t>
      </w:r>
    </w:p>
    <w:p w14:paraId="5EF43D82" w14:textId="77777777" w:rsidR="001F64B8" w:rsidRPr="004F30A8" w:rsidRDefault="001F64B8" w:rsidP="004F30A8">
      <w:r w:rsidRPr="004F30A8">
        <w:tab/>
        <w:t>4</w:t>
      </w:r>
      <w:r w:rsidRPr="004F30A8">
        <w:tab/>
        <w:t>4997</w:t>
      </w:r>
      <w:r w:rsidRPr="004F30A8">
        <w:tab/>
        <w:t>Andy Lang</w:t>
      </w:r>
      <w:r w:rsidRPr="004F30A8">
        <w:tab/>
      </w:r>
      <w:r w:rsidR="004F30A8">
        <w:tab/>
      </w:r>
      <w:r w:rsidRPr="004F30A8">
        <w:t>164</w:t>
      </w:r>
      <w:r w:rsidRPr="004F30A8">
        <w:tab/>
        <w:t>0</w:t>
      </w:r>
      <w:r w:rsidRPr="004F30A8">
        <w:tab/>
        <w:t>103</w:t>
      </w:r>
      <w:r w:rsidRPr="004F30A8">
        <w:tab/>
        <w:t>0</w:t>
      </w:r>
      <w:r w:rsidRPr="004F30A8">
        <w:tab/>
        <w:t>267</w:t>
      </w:r>
      <w:r w:rsidRPr="004F30A8">
        <w:tab/>
        <w:t>0</w:t>
      </w:r>
    </w:p>
    <w:p w14:paraId="5AE87C1E" w14:textId="77777777" w:rsidR="001F64B8" w:rsidRPr="004F30A8" w:rsidRDefault="001F64B8" w:rsidP="004F30A8">
      <w:r w:rsidRPr="004F30A8">
        <w:tab/>
        <w:t>5</w:t>
      </w:r>
      <w:r w:rsidRPr="004F30A8">
        <w:tab/>
        <w:t>3330</w:t>
      </w:r>
      <w:r w:rsidRPr="004F30A8">
        <w:tab/>
        <w:t>Fiona Dove</w:t>
      </w:r>
      <w:r w:rsidRPr="004F30A8">
        <w:tab/>
      </w:r>
      <w:r w:rsidR="004F30A8">
        <w:tab/>
      </w:r>
      <w:r w:rsidRPr="004F30A8">
        <w:t>136</w:t>
      </w:r>
      <w:r w:rsidRPr="004F30A8">
        <w:tab/>
        <w:t>0</w:t>
      </w:r>
      <w:r w:rsidRPr="004F30A8">
        <w:tab/>
        <w:t>53</w:t>
      </w:r>
      <w:r w:rsidRPr="004F30A8">
        <w:tab/>
        <w:t>0</w:t>
      </w:r>
      <w:r w:rsidRPr="004F30A8">
        <w:tab/>
        <w:t>189</w:t>
      </w:r>
      <w:r w:rsidRPr="004F30A8">
        <w:tab/>
        <w:t>0</w:t>
      </w:r>
    </w:p>
    <w:p w14:paraId="23EE6736" w14:textId="77777777" w:rsidR="001F64B8" w:rsidRPr="004F30A8" w:rsidRDefault="001F64B8" w:rsidP="004F30A8"/>
    <w:p w14:paraId="0BFA5411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cs="Arial"/>
          <w:b/>
          <w:bCs/>
          <w:color w:val="000000"/>
          <w:sz w:val="47"/>
          <w:szCs w:val="4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40"/>
          <w:szCs w:val="40"/>
        </w:rPr>
        <w:t>Aggregate - Precision</w:t>
      </w:r>
    </w:p>
    <w:p w14:paraId="1D77D4AA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127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Aggregate of GRSB Precision and GRCF Precision</w:t>
      </w:r>
    </w:p>
    <w:p w14:paraId="192631FC" w14:textId="77777777" w:rsidR="001F64B8" w:rsidRDefault="001F64B8" w:rsidP="009C3F2F">
      <w:pPr>
        <w:widowControl w:val="0"/>
        <w:tabs>
          <w:tab w:val="center" w:pos="5077"/>
          <w:tab w:val="center" w:pos="7087"/>
          <w:tab w:val="center" w:pos="9107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GRSB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GRCF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69585B2C" w14:textId="77777777" w:rsidR="001F64B8" w:rsidRDefault="001F64B8" w:rsidP="001F64B8">
      <w:pPr>
        <w:widowControl w:val="0"/>
        <w:tabs>
          <w:tab w:val="left" w:pos="850"/>
          <w:tab w:val="center" w:pos="4867"/>
          <w:tab w:val="center" w:pos="5440"/>
          <w:tab w:val="center" w:pos="6856"/>
          <w:tab w:val="center" w:pos="7425"/>
          <w:tab w:val="center" w:pos="8870"/>
          <w:tab w:val="center" w:pos="9575"/>
        </w:tabs>
        <w:autoSpaceDE w:val="0"/>
        <w:autoSpaceDN w:val="0"/>
        <w:adjustRightInd w:val="0"/>
        <w:spacing w:before="59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</w:p>
    <w:p w14:paraId="7DAEA3E3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19</w:t>
      </w:r>
    </w:p>
    <w:p w14:paraId="2FD233CD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</w:p>
    <w:p w14:paraId="2E1A0E86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261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</w:p>
    <w:p w14:paraId="38ABF65C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</w:p>
    <w:p w14:paraId="3816EC6F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</w:p>
    <w:p w14:paraId="62791CF6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5B5903E0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00F6818B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</w:p>
    <w:p w14:paraId="0BD46AD2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Lara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6F12AC0A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3A5EF85A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686A688A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5359</w:t>
      </w:r>
      <w:r>
        <w:rPr>
          <w:rFonts w:cs="Arial"/>
          <w:sz w:val="24"/>
          <w:szCs w:val="24"/>
        </w:rPr>
        <w:tab/>
      </w:r>
      <w:r w:rsidR="007C4A05">
        <w:rPr>
          <w:rFonts w:cs="Arial"/>
          <w:color w:val="000000"/>
        </w:rPr>
        <w:t>Arthur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Dacre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453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553959C9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14366431" w14:textId="77777777" w:rsidR="001F64B8" w:rsidRDefault="001F64B8" w:rsidP="001F64B8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cs="Arial"/>
          <w:color w:val="000000"/>
          <w:sz w:val="25"/>
          <w:szCs w:val="25"/>
        </w:rPr>
      </w:pPr>
    </w:p>
    <w:p w14:paraId="05AE5C0F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cs="Arial"/>
          <w:b/>
          <w:bCs/>
          <w:color w:val="000000"/>
          <w:sz w:val="47"/>
          <w:szCs w:val="4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40"/>
          <w:szCs w:val="40"/>
        </w:rPr>
        <w:t>Aggregate - Timed and Precision 1</w:t>
      </w:r>
    </w:p>
    <w:p w14:paraId="0D0E5E07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Aggregate of GRSB T+P1 and GRCF T+P1</w:t>
      </w:r>
    </w:p>
    <w:p w14:paraId="7B39FD51" w14:textId="77777777" w:rsidR="001F64B8" w:rsidRDefault="001F64B8" w:rsidP="009C3F2F">
      <w:pPr>
        <w:widowControl w:val="0"/>
        <w:tabs>
          <w:tab w:val="center" w:pos="5077"/>
          <w:tab w:val="center" w:pos="7087"/>
          <w:tab w:val="center" w:pos="9107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GRSB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GRCF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7AB81744" w14:textId="77777777" w:rsidR="001F64B8" w:rsidRDefault="001F64B8" w:rsidP="001F64B8">
      <w:pPr>
        <w:widowControl w:val="0"/>
        <w:tabs>
          <w:tab w:val="left" w:pos="850"/>
          <w:tab w:val="center" w:pos="4867"/>
          <w:tab w:val="center" w:pos="5440"/>
          <w:tab w:val="center" w:pos="6856"/>
          <w:tab w:val="center" w:pos="7425"/>
          <w:tab w:val="center" w:pos="8870"/>
          <w:tab w:val="center" w:pos="9575"/>
        </w:tabs>
        <w:autoSpaceDE w:val="0"/>
        <w:autoSpaceDN w:val="0"/>
        <w:adjustRightInd w:val="0"/>
        <w:spacing w:before="59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</w:p>
    <w:p w14:paraId="03617BE0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Farmer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43</w:t>
      </w:r>
    </w:p>
    <w:p w14:paraId="4DD9F0B4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Lyon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44</w:t>
      </w:r>
    </w:p>
    <w:p w14:paraId="3CF4094D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</w:t>
      </w:r>
    </w:p>
    <w:p w14:paraId="791595A0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37</w:t>
      </w:r>
    </w:p>
    <w:p w14:paraId="4C1A2657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34</w:t>
      </w:r>
    </w:p>
    <w:p w14:paraId="223DC454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39</w:t>
      </w:r>
    </w:p>
    <w:p w14:paraId="36A1937F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</w:t>
      </w:r>
    </w:p>
    <w:p w14:paraId="6FA445D3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</w:t>
      </w:r>
    </w:p>
    <w:p w14:paraId="0C17B5ED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</w:p>
    <w:p w14:paraId="04AB0BC2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</w:t>
      </w:r>
    </w:p>
    <w:p w14:paraId="30EECFF8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Lara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</w:t>
      </w:r>
    </w:p>
    <w:p w14:paraId="54AD234D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</w:t>
      </w:r>
    </w:p>
    <w:p w14:paraId="11302262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</w:p>
    <w:p w14:paraId="7EA3C22B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</w:p>
    <w:p w14:paraId="6B5CF124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679BE64A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Andy Lang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62DE9A98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10DDA0C6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216D8075" w14:textId="77777777" w:rsidR="001F64B8" w:rsidRDefault="001F64B8" w:rsidP="001F64B8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spacing w:before="59"/>
        <w:rPr>
          <w:rFonts w:cs="Arial"/>
          <w:color w:val="000000"/>
          <w:sz w:val="25"/>
          <w:szCs w:val="25"/>
        </w:rPr>
      </w:pPr>
    </w:p>
    <w:p w14:paraId="00E5C8A6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cs="Arial"/>
          <w:b/>
          <w:bCs/>
          <w:color w:val="000000"/>
          <w:sz w:val="47"/>
          <w:szCs w:val="4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40"/>
          <w:szCs w:val="40"/>
        </w:rPr>
        <w:t>Aggregate - Multi-Target</w:t>
      </w:r>
    </w:p>
    <w:p w14:paraId="0A4F2801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121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Aggregate of GRSB M-T and GRCF M-T</w:t>
      </w:r>
    </w:p>
    <w:p w14:paraId="19BE5B79" w14:textId="77777777" w:rsidR="001F64B8" w:rsidRDefault="001F64B8" w:rsidP="009C3F2F">
      <w:pPr>
        <w:widowControl w:val="0"/>
        <w:tabs>
          <w:tab w:val="center" w:pos="5077"/>
          <w:tab w:val="center" w:pos="7087"/>
          <w:tab w:val="center" w:pos="9107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GRSB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GRCF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36C7FD46" w14:textId="77777777" w:rsidR="001F64B8" w:rsidRDefault="001F64B8" w:rsidP="001F64B8">
      <w:pPr>
        <w:widowControl w:val="0"/>
        <w:tabs>
          <w:tab w:val="left" w:pos="850"/>
          <w:tab w:val="center" w:pos="4867"/>
          <w:tab w:val="center" w:pos="5440"/>
          <w:tab w:val="center" w:pos="6856"/>
          <w:tab w:val="center" w:pos="7425"/>
          <w:tab w:val="center" w:pos="8870"/>
          <w:tab w:val="center" w:pos="9575"/>
        </w:tabs>
        <w:autoSpaceDE w:val="0"/>
        <w:autoSpaceDN w:val="0"/>
        <w:adjustRightInd w:val="0"/>
        <w:spacing w:before="59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</w:p>
    <w:p w14:paraId="314C2D20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31</w:t>
      </w:r>
    </w:p>
    <w:p w14:paraId="526BF9BE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Lyon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</w:t>
      </w:r>
    </w:p>
    <w:p w14:paraId="1358D50E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</w:t>
      </w:r>
    </w:p>
    <w:p w14:paraId="51F22432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Farmer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</w:t>
      </w:r>
    </w:p>
    <w:p w14:paraId="51636F26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19</w:t>
      </w:r>
    </w:p>
    <w:p w14:paraId="6EABEE9A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</w:p>
    <w:p w14:paraId="54ED7611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</w:p>
    <w:p w14:paraId="34D74836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</w:p>
    <w:p w14:paraId="41FA17E2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327311E5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</w:p>
    <w:p w14:paraId="03823B0A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</w:p>
    <w:p w14:paraId="361F8EA1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Lara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73AF7F77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2EB9F54A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2F03D181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40890F7D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5359</w:t>
      </w:r>
      <w:r>
        <w:rPr>
          <w:rFonts w:cs="Arial"/>
          <w:sz w:val="24"/>
          <w:szCs w:val="24"/>
        </w:rPr>
        <w:tab/>
      </w:r>
      <w:r w:rsidR="007C4A05">
        <w:rPr>
          <w:rFonts w:cs="Arial"/>
          <w:color w:val="000000"/>
        </w:rPr>
        <w:t>Arthur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Dacre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65240F24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Andy Lang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3365C506" w14:textId="77777777" w:rsidR="001F64B8" w:rsidRDefault="001F64B8" w:rsidP="001778BD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62445510" w14:textId="77777777" w:rsidR="001F64B8" w:rsidRDefault="001F64B8" w:rsidP="001F64B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cs="Arial"/>
          <w:color w:val="000000"/>
          <w:sz w:val="27"/>
          <w:szCs w:val="27"/>
        </w:rPr>
      </w:pPr>
    </w:p>
    <w:p w14:paraId="72803780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rFonts w:cs="Arial"/>
          <w:b/>
          <w:bCs/>
          <w:color w:val="000000"/>
          <w:sz w:val="47"/>
          <w:szCs w:val="47"/>
        </w:rPr>
      </w:pPr>
      <w:r>
        <w:rPr>
          <w:rFonts w:cs="Arial"/>
          <w:b/>
          <w:bCs/>
          <w:color w:val="000000"/>
          <w:sz w:val="40"/>
          <w:szCs w:val="40"/>
        </w:rPr>
        <w:t>Aggregate - 1020</w:t>
      </w:r>
    </w:p>
    <w:p w14:paraId="3BDE30E5" w14:textId="77777777" w:rsidR="001F64B8" w:rsidRDefault="001F64B8" w:rsidP="001F64B8">
      <w:pPr>
        <w:widowControl w:val="0"/>
        <w:tabs>
          <w:tab w:val="left" w:pos="90"/>
        </w:tabs>
        <w:autoSpaceDE w:val="0"/>
        <w:autoSpaceDN w:val="0"/>
        <w:adjustRightInd w:val="0"/>
        <w:spacing w:before="136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Aggregate of 1020 GRSB + GRCF</w:t>
      </w:r>
    </w:p>
    <w:p w14:paraId="5606A3B9" w14:textId="77777777" w:rsidR="001F64B8" w:rsidRDefault="001F64B8" w:rsidP="009C3F2F">
      <w:pPr>
        <w:widowControl w:val="0"/>
        <w:tabs>
          <w:tab w:val="center" w:pos="5362"/>
          <w:tab w:val="center" w:pos="7072"/>
          <w:tab w:val="center" w:pos="8797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GRSB (1601)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GRCF (1602)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57C3C493" w14:textId="77777777" w:rsidR="001F64B8" w:rsidRDefault="001F64B8" w:rsidP="001F64B8">
      <w:pPr>
        <w:widowControl w:val="0"/>
        <w:tabs>
          <w:tab w:val="right" w:pos="2110"/>
          <w:tab w:val="center" w:pos="5105"/>
          <w:tab w:val="center" w:pos="5955"/>
          <w:tab w:val="center" w:pos="6806"/>
          <w:tab w:val="center" w:pos="7656"/>
          <w:tab w:val="center" w:pos="8507"/>
          <w:tab w:val="center" w:pos="9355"/>
        </w:tabs>
        <w:autoSpaceDE w:val="0"/>
        <w:autoSpaceDN w:val="0"/>
        <w:adjustRightInd w:val="0"/>
        <w:spacing w:before="59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X</w:t>
      </w:r>
    </w:p>
    <w:p w14:paraId="0C59297A" w14:textId="77777777" w:rsidR="001F64B8" w:rsidRDefault="001F64B8" w:rsidP="001778BD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2036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159</w:t>
      </w:r>
    </w:p>
    <w:p w14:paraId="5398DA47" w14:textId="77777777" w:rsidR="001F64B8" w:rsidRDefault="001F64B8" w:rsidP="001778BD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1005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124</w:t>
      </w:r>
    </w:p>
    <w:p w14:paraId="29FAAF09" w14:textId="77777777" w:rsidR="001F64B8" w:rsidRDefault="001F64B8" w:rsidP="001778BD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Lyon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</w:p>
    <w:p w14:paraId="1119AC90" w14:textId="77777777" w:rsidR="001F64B8" w:rsidRDefault="001F64B8" w:rsidP="001778BD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971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1978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96</w:t>
      </w:r>
    </w:p>
    <w:p w14:paraId="20FDBDF2" w14:textId="77777777" w:rsidR="001F64B8" w:rsidRDefault="001F64B8" w:rsidP="001778BD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970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1944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75</w:t>
      </w:r>
    </w:p>
    <w:p w14:paraId="416CB824" w14:textId="77777777" w:rsidR="001F64B8" w:rsidRDefault="001F64B8" w:rsidP="001778BD">
      <w:pPr>
        <w:widowControl w:val="0"/>
        <w:tabs>
          <w:tab w:val="center" w:pos="378"/>
          <w:tab w:val="left" w:pos="852"/>
          <w:tab w:val="left" w:pos="1854"/>
          <w:tab w:val="center" w:pos="5105"/>
          <w:tab w:val="center" w:pos="5957"/>
          <w:tab w:val="center" w:pos="6806"/>
          <w:tab w:val="center" w:pos="7658"/>
          <w:tab w:val="center" w:pos="8508"/>
          <w:tab w:val="center" w:pos="9360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864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79</w:t>
      </w:r>
    </w:p>
    <w:p w14:paraId="02E12502" w14:textId="77777777" w:rsidR="001F64B8" w:rsidRDefault="001F64B8" w:rsidP="001F64B8">
      <w:pPr>
        <w:widowControl w:val="0"/>
        <w:tabs>
          <w:tab w:val="center" w:pos="373"/>
          <w:tab w:val="center" w:pos="1132"/>
          <w:tab w:val="left" w:pos="1579"/>
          <w:tab w:val="center" w:pos="4875"/>
          <w:tab w:val="center" w:pos="5442"/>
          <w:tab w:val="center" w:pos="6900"/>
          <w:tab w:val="center" w:pos="7425"/>
          <w:tab w:val="center" w:pos="8865"/>
          <w:tab w:val="center" w:pos="9574"/>
        </w:tabs>
        <w:autoSpaceDE w:val="0"/>
        <w:autoSpaceDN w:val="0"/>
        <w:adjustRightInd w:val="0"/>
        <w:spacing w:before="89"/>
        <w:rPr>
          <w:rFonts w:cs="Arial"/>
          <w:color w:val="000000"/>
          <w:sz w:val="27"/>
          <w:szCs w:val="27"/>
        </w:rPr>
      </w:pPr>
    </w:p>
    <w:p w14:paraId="12556EBC" w14:textId="77777777"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0101 - 25m Precision GRSB</w:t>
      </w:r>
    </w:p>
    <w:p w14:paraId="7285CDD4" w14:textId="77777777" w:rsidR="00034F3C" w:rsidRDefault="00034F3C" w:rsidP="00967EE6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12364351" w14:textId="77777777"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</w:tabs>
        <w:autoSpaceDE w:val="0"/>
        <w:autoSpaceDN w:val="0"/>
        <w:adjustRightInd w:val="0"/>
        <w:spacing w:before="53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</w:p>
    <w:p w14:paraId="46C1334C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7CD9BF46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488BEA5F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5823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Whyte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3AAB27C9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53222BBA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60F45303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18218F21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5A7CB430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4738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Tom Cairns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7D196F0C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53C628DA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Mikel </w:t>
      </w:r>
      <w:proofErr w:type="spellStart"/>
      <w:r>
        <w:rPr>
          <w:rFonts w:cs="Arial"/>
          <w:color w:val="000000"/>
        </w:rPr>
        <w:t>Utsi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741A1905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283ECF40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4439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Owen Forsyth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0CA19C9A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5821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Yann Cameron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2F0164F6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638B00DD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Lara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66AD13C5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3333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Brian Whitelaw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18DC6594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5A319FA7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3330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Fiona Dove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3CC6AF0C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5359</w:t>
      </w:r>
      <w:r>
        <w:rPr>
          <w:rFonts w:cs="Arial"/>
          <w:sz w:val="24"/>
          <w:szCs w:val="24"/>
        </w:rPr>
        <w:tab/>
      </w:r>
      <w:r w:rsidR="007C4A05">
        <w:rPr>
          <w:rFonts w:cs="Arial"/>
          <w:color w:val="000000"/>
        </w:rPr>
        <w:t>Arthur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Dacre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2D362FFC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12DB9B1C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Graeme </w:t>
      </w:r>
      <w:proofErr w:type="spellStart"/>
      <w:r>
        <w:rPr>
          <w:rFonts w:cs="Arial"/>
          <w:color w:val="000000"/>
        </w:rPr>
        <w:t>Craib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0DDA3C5E" w14:textId="77777777" w:rsidR="000F3ED8" w:rsidRDefault="000F3ED8" w:rsidP="0028507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084AA8A9" w14:textId="77777777"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0102 - 25m Precision GRCF</w:t>
      </w:r>
    </w:p>
    <w:p w14:paraId="33350BF3" w14:textId="77777777" w:rsidR="00034F3C" w:rsidRDefault="00034F3C" w:rsidP="00967EE6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151837BB" w14:textId="77777777"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</w:tabs>
        <w:autoSpaceDE w:val="0"/>
        <w:autoSpaceDN w:val="0"/>
        <w:adjustRightInd w:val="0"/>
        <w:spacing w:before="53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</w:p>
    <w:p w14:paraId="5D1EBB3A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19</w:t>
      </w:r>
    </w:p>
    <w:p w14:paraId="7F01860B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</w:p>
    <w:p w14:paraId="78805C5D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6F644C1A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75C86612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2400BEA5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4B9E8E64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1CC972FD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</w:p>
    <w:p w14:paraId="774D1385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62F2DDAF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Lara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1A2F72E5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5359</w:t>
      </w:r>
      <w:r>
        <w:rPr>
          <w:rFonts w:cs="Arial"/>
          <w:sz w:val="24"/>
          <w:szCs w:val="24"/>
        </w:rPr>
        <w:tab/>
      </w:r>
      <w:r w:rsidR="007C4A05">
        <w:rPr>
          <w:rFonts w:cs="Arial"/>
          <w:color w:val="000000"/>
        </w:rPr>
        <w:t>Arthur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Dacre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29577962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1BD8754D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5A18D680" w14:textId="77777777" w:rsidR="00034F3C" w:rsidRDefault="00034F3C" w:rsidP="0028507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05E9C9F0" w14:textId="77777777"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0103 - 25m Precision GRCF Open</w:t>
      </w:r>
    </w:p>
    <w:p w14:paraId="74F4C311" w14:textId="77777777" w:rsidR="00034F3C" w:rsidRDefault="00034F3C" w:rsidP="00967EE6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6CEC5CEF" w14:textId="77777777"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  <w:tab w:val="center" w:pos="9582"/>
        </w:tabs>
        <w:autoSpaceDE w:val="0"/>
        <w:autoSpaceDN w:val="0"/>
        <w:adjustRightInd w:val="0"/>
        <w:spacing w:before="53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</w:p>
    <w:p w14:paraId="42B61D1B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  <w:tab w:val="center" w:pos="955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</w:p>
    <w:p w14:paraId="5F877E62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  <w:tab w:val="center" w:pos="955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6C084CD1" w14:textId="77777777"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1577D841" w14:textId="77777777"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0104 - 25m Precision GRCF Classic</w:t>
      </w:r>
    </w:p>
    <w:p w14:paraId="31AFDF80" w14:textId="77777777" w:rsidR="00034F3C" w:rsidRDefault="00034F3C" w:rsidP="00967EE6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431DF995" w14:textId="77777777"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</w:tabs>
        <w:autoSpaceDE w:val="0"/>
        <w:autoSpaceDN w:val="0"/>
        <w:adjustRightInd w:val="0"/>
        <w:spacing w:before="53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</w:p>
    <w:p w14:paraId="6FFC98ED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</w:p>
    <w:p w14:paraId="4883A718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Mikel </w:t>
      </w:r>
      <w:proofErr w:type="spellStart"/>
      <w:r>
        <w:rPr>
          <w:rFonts w:cs="Arial"/>
          <w:color w:val="000000"/>
        </w:rPr>
        <w:t>Utsi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7DAE2C3E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Leslie Kong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1DE42F47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55F667DF" w14:textId="77777777"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68FBAEE0" w14:textId="77777777"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0121 - 25m Precision LBP</w:t>
      </w:r>
    </w:p>
    <w:p w14:paraId="1A70B18D" w14:textId="77777777" w:rsidR="00034F3C" w:rsidRDefault="00034F3C" w:rsidP="00967EE6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70583075" w14:textId="77777777"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</w:tabs>
        <w:autoSpaceDE w:val="0"/>
        <w:autoSpaceDN w:val="0"/>
        <w:adjustRightInd w:val="0"/>
        <w:spacing w:before="53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</w:p>
    <w:p w14:paraId="0247E83A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Leslie Kong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1BA4A5F4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167F53EB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2DC3136C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2FCCE0CA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61D874F4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Mikel </w:t>
      </w:r>
      <w:proofErr w:type="spellStart"/>
      <w:r>
        <w:rPr>
          <w:rFonts w:cs="Arial"/>
          <w:color w:val="000000"/>
        </w:rPr>
        <w:t>Utsi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480BB119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0395DA9C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26F053F0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5359</w:t>
      </w:r>
      <w:r>
        <w:rPr>
          <w:rFonts w:cs="Arial"/>
          <w:sz w:val="24"/>
          <w:szCs w:val="24"/>
        </w:rPr>
        <w:tab/>
      </w:r>
      <w:r w:rsidR="007C4A05">
        <w:rPr>
          <w:rFonts w:cs="Arial"/>
          <w:color w:val="000000"/>
        </w:rPr>
        <w:t>Arthur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Dacre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6CD0D9AE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233BCA98" w14:textId="77777777"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47D7EFBA" w14:textId="77777777"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0122 - 25m Precision LBR</w:t>
      </w:r>
    </w:p>
    <w:p w14:paraId="4214897D" w14:textId="77777777" w:rsidR="00034F3C" w:rsidRDefault="00034F3C" w:rsidP="00967EE6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28EB4EDD" w14:textId="77777777" w:rsidR="00034F3C" w:rsidRDefault="00034F3C" w:rsidP="00034F3C">
      <w:pPr>
        <w:widowControl w:val="0"/>
        <w:tabs>
          <w:tab w:val="left" w:pos="566"/>
          <w:tab w:val="center" w:pos="4198"/>
          <w:tab w:val="center" w:pos="5502"/>
          <w:tab w:val="center" w:pos="6749"/>
          <w:tab w:val="center" w:pos="8507"/>
        </w:tabs>
        <w:autoSpaceDE w:val="0"/>
        <w:autoSpaceDN w:val="0"/>
        <w:adjustRightInd w:val="0"/>
        <w:spacing w:before="53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 X</w:t>
      </w:r>
    </w:p>
    <w:p w14:paraId="663D2E94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Jonny </w:t>
      </w:r>
      <w:proofErr w:type="spellStart"/>
      <w:r>
        <w:rPr>
          <w:rFonts w:cs="Arial"/>
          <w:color w:val="000000"/>
        </w:rPr>
        <w:t>Cormie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5430C9BE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Leslie Kong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6EB86007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3248DCDD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304DC88D" w14:textId="77777777" w:rsidR="00034F3C" w:rsidRDefault="00034F3C" w:rsidP="001778BD">
      <w:pPr>
        <w:widowControl w:val="0"/>
        <w:tabs>
          <w:tab w:val="center" w:pos="321"/>
          <w:tab w:val="right" w:pos="1124"/>
          <w:tab w:val="left" w:pos="1214"/>
          <w:tab w:val="center" w:pos="3973"/>
          <w:tab w:val="center" w:pos="4574"/>
          <w:tab w:val="center" w:pos="5271"/>
          <w:tab w:val="center" w:pos="5877"/>
          <w:tab w:val="center" w:pos="6591"/>
          <w:tab w:val="center" w:pos="7180"/>
          <w:tab w:val="center" w:pos="8278"/>
          <w:tab w:val="center" w:pos="8882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3313A0E4" w14:textId="77777777"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1310123D" w14:textId="77777777"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0142 - 25m Precision MLR</w:t>
      </w:r>
    </w:p>
    <w:p w14:paraId="6A98659B" w14:textId="77777777" w:rsidR="006260CD" w:rsidRDefault="006260CD" w:rsidP="00967EE6">
      <w:pPr>
        <w:widowControl w:val="0"/>
        <w:tabs>
          <w:tab w:val="center" w:pos="4177"/>
          <w:tab w:val="center" w:pos="5452"/>
          <w:tab w:val="center" w:pos="6727"/>
          <w:tab w:val="center" w:pos="8511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737ED508" w14:textId="77777777" w:rsidR="006260CD" w:rsidRDefault="006260CD" w:rsidP="006260CD">
      <w:pPr>
        <w:widowControl w:val="0"/>
        <w:tabs>
          <w:tab w:val="left" w:pos="566"/>
          <w:tab w:val="center" w:pos="4252"/>
          <w:tab w:val="center" w:pos="5494"/>
          <w:tab w:val="center" w:pos="6774"/>
          <w:tab w:val="center" w:pos="8503"/>
        </w:tabs>
        <w:autoSpaceDE w:val="0"/>
        <w:autoSpaceDN w:val="0"/>
        <w:adjustRightInd w:val="0"/>
        <w:spacing w:before="33"/>
        <w:rPr>
          <w:rFonts w:cs="Arial"/>
          <w:b/>
          <w:bCs/>
          <w:color w:val="000000"/>
          <w:sz w:val="29"/>
          <w:szCs w:val="29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X</w:t>
      </w:r>
    </w:p>
    <w:p w14:paraId="63BF790F" w14:textId="77777777" w:rsidR="006260CD" w:rsidRDefault="006260CD" w:rsidP="001778B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3333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Brian Whitelaw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439416AE" w14:textId="77777777" w:rsidR="006260CD" w:rsidRDefault="006260CD" w:rsidP="001778B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2336F012" w14:textId="77777777" w:rsidR="006260CD" w:rsidRDefault="006260CD" w:rsidP="001778B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Andy Lang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0DA4BABC" w14:textId="77777777" w:rsidR="006260CD" w:rsidRDefault="006260CD" w:rsidP="001778B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5821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Yann Cameron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039C69C2" w14:textId="77777777" w:rsidR="006260CD" w:rsidRDefault="006260CD" w:rsidP="001778B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Lara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2291F871" w14:textId="77777777" w:rsidR="006260CD" w:rsidRDefault="006260CD" w:rsidP="001778B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54F4CD08" w14:textId="77777777" w:rsidR="006260CD" w:rsidRDefault="006260CD" w:rsidP="001778B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4E6A9EC5" w14:textId="77777777" w:rsidR="006260CD" w:rsidRDefault="006260CD" w:rsidP="001778B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3330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Fiona Dove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6B59D6DD" w14:textId="77777777" w:rsidR="006260CD" w:rsidRDefault="006260CD" w:rsidP="001778BD">
      <w:pPr>
        <w:widowControl w:val="0"/>
        <w:tabs>
          <w:tab w:val="center" w:pos="343"/>
          <w:tab w:val="right" w:pos="1086"/>
          <w:tab w:val="left" w:pos="1176"/>
          <w:tab w:val="center" w:pos="3995"/>
          <w:tab w:val="center" w:pos="4599"/>
          <w:tab w:val="center" w:pos="5286"/>
          <w:tab w:val="center" w:pos="5865"/>
          <w:tab w:val="center" w:pos="6553"/>
          <w:tab w:val="center" w:pos="7169"/>
          <w:tab w:val="center" w:pos="8241"/>
          <w:tab w:val="center" w:pos="890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7094BA51" w14:textId="77777777"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14BCB422" w14:textId="77777777"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0701 - Timed &amp; Precision 1 GRSB</w:t>
      </w:r>
    </w:p>
    <w:p w14:paraId="265735D3" w14:textId="77777777" w:rsidR="00034F3C" w:rsidRDefault="00034F3C" w:rsidP="00967EE6">
      <w:pPr>
        <w:widowControl w:val="0"/>
        <w:tabs>
          <w:tab w:val="center" w:pos="4247"/>
          <w:tab w:val="center" w:pos="5686"/>
          <w:tab w:val="center" w:pos="7081"/>
          <w:tab w:val="center" w:pos="836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7AB89F57" w14:textId="77777777" w:rsidR="00034F3C" w:rsidRDefault="00034F3C" w:rsidP="00034F3C">
      <w:pPr>
        <w:widowControl w:val="0"/>
        <w:tabs>
          <w:tab w:val="left" w:pos="453"/>
          <w:tab w:val="center" w:pos="4232"/>
          <w:tab w:val="center" w:pos="5642"/>
          <w:tab w:val="center" w:pos="7065"/>
          <w:tab w:val="center" w:pos="8355"/>
        </w:tabs>
        <w:autoSpaceDE w:val="0"/>
        <w:autoSpaceDN w:val="0"/>
        <w:adjustRightInd w:val="0"/>
        <w:spacing w:before="28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</w:p>
    <w:p w14:paraId="17C5B595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3829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Farmer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</w:p>
    <w:p w14:paraId="16D3DB0A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</w:p>
    <w:p w14:paraId="5886D42A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Lyon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</w:t>
      </w:r>
    </w:p>
    <w:p w14:paraId="47863EAD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</w:p>
    <w:p w14:paraId="041F5083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</w:p>
    <w:p w14:paraId="40606704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</w:p>
    <w:p w14:paraId="4D5CCB7C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7BF73560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55C7A234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5823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Whyte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</w:p>
    <w:p w14:paraId="66A68852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Mikel </w:t>
      </w:r>
      <w:proofErr w:type="spellStart"/>
      <w:r>
        <w:rPr>
          <w:rFonts w:cs="Arial"/>
          <w:color w:val="000000"/>
        </w:rPr>
        <w:t>Utsi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1DC88D0E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31D80EB4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48B8E735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788AB198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Lara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7BCC1026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4439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Owen Forsyth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5E946C6D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7F107DB7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36B3D9CE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2CB78549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Andy Lang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17810602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Thomson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4BD02EF4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5359</w:t>
      </w:r>
      <w:r>
        <w:rPr>
          <w:rFonts w:cs="Arial"/>
          <w:sz w:val="24"/>
          <w:szCs w:val="24"/>
        </w:rPr>
        <w:tab/>
      </w:r>
      <w:r w:rsidR="007C4A05">
        <w:rPr>
          <w:rFonts w:cs="Arial"/>
          <w:color w:val="000000"/>
        </w:rPr>
        <w:t>Arthur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Dacre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0CA61146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3330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Fiona Dove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59F15A9B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1B2DE4A5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Frank </w:t>
      </w:r>
      <w:proofErr w:type="spellStart"/>
      <w:r>
        <w:rPr>
          <w:rFonts w:cs="Arial"/>
          <w:color w:val="000000"/>
        </w:rPr>
        <w:t>Ogg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4AA95CD7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5E5B8835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5821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Yann Cameron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78854CDD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Graeme </w:t>
      </w:r>
      <w:proofErr w:type="spellStart"/>
      <w:r>
        <w:rPr>
          <w:rFonts w:cs="Arial"/>
          <w:color w:val="000000"/>
        </w:rPr>
        <w:t>Craib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2CE2C4E7" w14:textId="77777777"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12A8AD42" w14:textId="77777777" w:rsidR="00034F3C" w:rsidRDefault="00034F3C" w:rsidP="00034F3C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0702 - Timed &amp; Precision 1 GRCF</w:t>
      </w:r>
    </w:p>
    <w:p w14:paraId="6C0B808F" w14:textId="77777777" w:rsidR="00034F3C" w:rsidRDefault="00034F3C" w:rsidP="00967EE6">
      <w:pPr>
        <w:widowControl w:val="0"/>
        <w:tabs>
          <w:tab w:val="center" w:pos="4247"/>
          <w:tab w:val="center" w:pos="5686"/>
          <w:tab w:val="center" w:pos="7081"/>
          <w:tab w:val="center" w:pos="836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104FE803" w14:textId="77777777" w:rsidR="00034F3C" w:rsidRDefault="00034F3C" w:rsidP="00034F3C">
      <w:pPr>
        <w:widowControl w:val="0"/>
        <w:tabs>
          <w:tab w:val="left" w:pos="453"/>
          <w:tab w:val="center" w:pos="4232"/>
          <w:tab w:val="center" w:pos="5642"/>
          <w:tab w:val="center" w:pos="7065"/>
          <w:tab w:val="center" w:pos="8355"/>
        </w:tabs>
        <w:autoSpaceDE w:val="0"/>
        <w:autoSpaceDN w:val="0"/>
        <w:adjustRightInd w:val="0"/>
        <w:spacing w:before="28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</w:p>
    <w:p w14:paraId="64846A84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3829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Farmer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</w:t>
      </w:r>
    </w:p>
    <w:p w14:paraId="46F74955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Lyon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</w:t>
      </w:r>
    </w:p>
    <w:p w14:paraId="17C513A1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</w:t>
      </w:r>
    </w:p>
    <w:p w14:paraId="7E8EC17B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</w:p>
    <w:p w14:paraId="45A17C27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</w:t>
      </w:r>
    </w:p>
    <w:p w14:paraId="5F24B05E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</w:t>
      </w:r>
    </w:p>
    <w:p w14:paraId="1D8EFBF0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1163EE59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</w:p>
    <w:p w14:paraId="41BB7CBC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</w:p>
    <w:p w14:paraId="50AD1F2C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</w:p>
    <w:p w14:paraId="1C91C3E3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</w:t>
      </w:r>
    </w:p>
    <w:p w14:paraId="1F149A55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Lara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</w:p>
    <w:p w14:paraId="74717190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</w:p>
    <w:p w14:paraId="3F1E947A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</w:p>
    <w:p w14:paraId="1332ED35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23C2B869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002969CB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4FCC3576" w14:textId="77777777" w:rsidR="00034F3C" w:rsidRDefault="00034F3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Andy Lang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682BC9DB" w14:textId="77777777" w:rsidR="00034F3C" w:rsidRDefault="00034F3C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72EBC48D" w14:textId="77777777"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0703 - Timed &amp; Precision 1 GR Open</w:t>
      </w:r>
    </w:p>
    <w:p w14:paraId="59E047F0" w14:textId="77777777" w:rsidR="00967EE6" w:rsidRDefault="00967EE6" w:rsidP="00967EE6">
      <w:pPr>
        <w:widowControl w:val="0"/>
        <w:tabs>
          <w:tab w:val="center" w:pos="4247"/>
          <w:tab w:val="center" w:pos="5686"/>
          <w:tab w:val="center" w:pos="7081"/>
          <w:tab w:val="center" w:pos="836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0C349FA0" w14:textId="77777777" w:rsidR="00967EE6" w:rsidRDefault="00967EE6" w:rsidP="00967EE6">
      <w:pPr>
        <w:widowControl w:val="0"/>
        <w:tabs>
          <w:tab w:val="left" w:pos="453"/>
          <w:tab w:val="center" w:pos="4232"/>
          <w:tab w:val="center" w:pos="5642"/>
          <w:tab w:val="center" w:pos="7065"/>
          <w:tab w:val="center" w:pos="8355"/>
        </w:tabs>
        <w:autoSpaceDE w:val="0"/>
        <w:autoSpaceDN w:val="0"/>
        <w:adjustRightInd w:val="0"/>
        <w:spacing w:before="28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</w:p>
    <w:p w14:paraId="59DC8402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</w:p>
    <w:p w14:paraId="7BC1141E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Thomson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</w:p>
    <w:p w14:paraId="392DC978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Frank </w:t>
      </w:r>
      <w:proofErr w:type="spellStart"/>
      <w:r>
        <w:rPr>
          <w:rFonts w:cs="Arial"/>
          <w:color w:val="000000"/>
        </w:rPr>
        <w:t>Ogg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2C96E320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339416FF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5359</w:t>
      </w:r>
      <w:r>
        <w:rPr>
          <w:rFonts w:cs="Arial"/>
          <w:sz w:val="24"/>
          <w:szCs w:val="24"/>
        </w:rPr>
        <w:tab/>
      </w:r>
      <w:r w:rsidR="007C4A05">
        <w:rPr>
          <w:rFonts w:cs="Arial"/>
          <w:color w:val="000000"/>
        </w:rPr>
        <w:t>Arthur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Dacre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5342FC58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  <w:tab w:val="center" w:pos="9558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4BD78F4A" w14:textId="77777777" w:rsidR="00034F3C" w:rsidRDefault="00034F3C" w:rsidP="001320E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27A0E320" w14:textId="77777777"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0704 - Timed &amp; Precision 1 GRCF Classic</w:t>
      </w:r>
    </w:p>
    <w:p w14:paraId="623602E9" w14:textId="77777777" w:rsidR="00967EE6" w:rsidRDefault="00967EE6" w:rsidP="00967EE6">
      <w:pPr>
        <w:widowControl w:val="0"/>
        <w:tabs>
          <w:tab w:val="center" w:pos="4247"/>
          <w:tab w:val="center" w:pos="5686"/>
          <w:tab w:val="center" w:pos="7081"/>
          <w:tab w:val="center" w:pos="836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4D1A9F01" w14:textId="77777777" w:rsidR="00967EE6" w:rsidRDefault="00967EE6" w:rsidP="00967EE6">
      <w:pPr>
        <w:widowControl w:val="0"/>
        <w:tabs>
          <w:tab w:val="left" w:pos="453"/>
          <w:tab w:val="center" w:pos="4232"/>
          <w:tab w:val="center" w:pos="5642"/>
          <w:tab w:val="center" w:pos="7065"/>
          <w:tab w:val="center" w:pos="8355"/>
        </w:tabs>
        <w:autoSpaceDE w:val="0"/>
        <w:autoSpaceDN w:val="0"/>
        <w:adjustRightInd w:val="0"/>
        <w:spacing w:before="28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</w:p>
    <w:p w14:paraId="1152B498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313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</w:p>
    <w:p w14:paraId="2CE6ECC8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313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Leslie Kong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32168C06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313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</w:p>
    <w:p w14:paraId="26069414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313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Mikel </w:t>
      </w:r>
      <w:proofErr w:type="spellStart"/>
      <w:r>
        <w:rPr>
          <w:rFonts w:cs="Arial"/>
          <w:color w:val="000000"/>
        </w:rPr>
        <w:t>Utsi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656B8B32" w14:textId="77777777"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69C7E563" w14:textId="77777777"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0721 - Timed &amp; Precision 1 LBP</w:t>
      </w:r>
    </w:p>
    <w:p w14:paraId="34B7FA35" w14:textId="77777777" w:rsidR="006260CD" w:rsidRDefault="006260CD" w:rsidP="00967EE6">
      <w:pPr>
        <w:widowControl w:val="0"/>
        <w:tabs>
          <w:tab w:val="center" w:pos="4247"/>
          <w:tab w:val="center" w:pos="5686"/>
          <w:tab w:val="center" w:pos="7081"/>
          <w:tab w:val="center" w:pos="836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110684AB" w14:textId="77777777" w:rsidR="006260CD" w:rsidRDefault="006260CD" w:rsidP="006260CD">
      <w:pPr>
        <w:widowControl w:val="0"/>
        <w:tabs>
          <w:tab w:val="left" w:pos="453"/>
          <w:tab w:val="center" w:pos="4232"/>
          <w:tab w:val="center" w:pos="5642"/>
          <w:tab w:val="center" w:pos="7065"/>
          <w:tab w:val="center" w:pos="8355"/>
        </w:tabs>
        <w:autoSpaceDE w:val="0"/>
        <w:autoSpaceDN w:val="0"/>
        <w:adjustRightInd w:val="0"/>
        <w:spacing w:before="28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</w:p>
    <w:p w14:paraId="421C5D8D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</w:p>
    <w:p w14:paraId="553DC45C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</w:p>
    <w:p w14:paraId="3DA2EAF8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3829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Farmer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2E1CF500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Lyon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27EFD0BA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</w:p>
    <w:p w14:paraId="36272D3D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17FF4372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36CB2E6D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2BC0E66A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Leslie Kong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225429AE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11CFC265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Mikel </w:t>
      </w:r>
      <w:proofErr w:type="spellStart"/>
      <w:r>
        <w:rPr>
          <w:rFonts w:cs="Arial"/>
          <w:color w:val="000000"/>
        </w:rPr>
        <w:t>Utsi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6A61496C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314A9EEF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16C0037B" w14:textId="77777777" w:rsidR="001320EC" w:rsidRDefault="001320EC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5F523230" w14:textId="77777777" w:rsidR="006260CD" w:rsidRDefault="006260CD" w:rsidP="001320E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6F5C5797" w14:textId="77777777"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lastRenderedPageBreak/>
        <w:t>0722 - Timed &amp; Precision 1 LBR</w:t>
      </w:r>
    </w:p>
    <w:p w14:paraId="44993B3C" w14:textId="77777777" w:rsidR="006260CD" w:rsidRDefault="006260CD" w:rsidP="00967EE6">
      <w:pPr>
        <w:widowControl w:val="0"/>
        <w:tabs>
          <w:tab w:val="center" w:pos="4247"/>
          <w:tab w:val="center" w:pos="5686"/>
          <w:tab w:val="center" w:pos="7081"/>
          <w:tab w:val="center" w:pos="836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45823E8B" w14:textId="77777777" w:rsidR="006260CD" w:rsidRDefault="006260CD" w:rsidP="006260CD">
      <w:pPr>
        <w:widowControl w:val="0"/>
        <w:tabs>
          <w:tab w:val="left" w:pos="453"/>
          <w:tab w:val="center" w:pos="4232"/>
          <w:tab w:val="center" w:pos="5642"/>
          <w:tab w:val="center" w:pos="7065"/>
          <w:tab w:val="center" w:pos="8355"/>
        </w:tabs>
        <w:autoSpaceDE w:val="0"/>
        <w:autoSpaceDN w:val="0"/>
        <w:adjustRightInd w:val="0"/>
        <w:spacing w:before="28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</w:p>
    <w:p w14:paraId="30A63ADB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Jonny </w:t>
      </w:r>
      <w:proofErr w:type="spellStart"/>
      <w:r>
        <w:rPr>
          <w:rFonts w:cs="Arial"/>
          <w:color w:val="000000"/>
        </w:rPr>
        <w:t>Cormie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</w:p>
    <w:p w14:paraId="742CADA9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710F1EE2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Leslie Kong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6C20B2EB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3D7CD416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78E12D6D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71989BD7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069F8105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30253E50" w14:textId="77777777" w:rsidR="006260CD" w:rsidRDefault="006260CD" w:rsidP="001320EC">
      <w:pPr>
        <w:widowControl w:val="0"/>
        <w:tabs>
          <w:tab w:val="center" w:pos="208"/>
          <w:tab w:val="right" w:pos="1026"/>
          <w:tab w:val="left" w:pos="1200"/>
          <w:tab w:val="center" w:pos="3968"/>
          <w:tab w:val="right" w:pos="4816"/>
          <w:tab w:val="center" w:pos="5385"/>
          <w:tab w:val="right" w:pos="6237"/>
          <w:tab w:val="center" w:pos="6802"/>
          <w:tab w:val="right" w:pos="7591"/>
          <w:tab w:val="center" w:pos="8083"/>
          <w:tab w:val="right" w:pos="8899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1FD43DF5" w14:textId="77777777"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2C59B101" w14:textId="77777777" w:rsidR="006260CD" w:rsidRDefault="006260CD" w:rsidP="006260C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0736 - Timed &amp; Precision 1 SGSA</w:t>
      </w:r>
    </w:p>
    <w:p w14:paraId="07E83468" w14:textId="77777777" w:rsidR="006260CD" w:rsidRDefault="006260CD" w:rsidP="00967EE6">
      <w:pPr>
        <w:widowControl w:val="0"/>
        <w:tabs>
          <w:tab w:val="center" w:pos="4190"/>
          <w:tab w:val="center" w:pos="5465"/>
          <w:tab w:val="center" w:pos="6740"/>
          <w:tab w:val="center" w:pos="8049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Practice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722F205E" w14:textId="77777777" w:rsidR="006260CD" w:rsidRDefault="006260CD" w:rsidP="006260CD">
      <w:pPr>
        <w:widowControl w:val="0"/>
        <w:tabs>
          <w:tab w:val="left" w:pos="566"/>
          <w:tab w:val="center" w:pos="4132"/>
          <w:tab w:val="center" w:pos="5412"/>
          <w:tab w:val="center" w:pos="6682"/>
          <w:tab w:val="center" w:pos="8006"/>
        </w:tabs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b/>
          <w:bCs/>
          <w:color w:val="000000"/>
        </w:rPr>
        <w:t>Score  X</w:t>
      </w:r>
      <w:proofErr w:type="gramEnd"/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X</w:t>
      </w:r>
    </w:p>
    <w:p w14:paraId="14F9A4E5" w14:textId="77777777" w:rsidR="006260CD" w:rsidRDefault="006260CD" w:rsidP="007C4A05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4837AAA6" w14:textId="77777777" w:rsidR="006260CD" w:rsidRDefault="006260CD" w:rsidP="007C4A05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1A9A8AC2" w14:textId="77777777" w:rsidR="006260CD" w:rsidRDefault="006260CD" w:rsidP="007C4A05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Frank </w:t>
      </w:r>
      <w:proofErr w:type="spellStart"/>
      <w:r>
        <w:rPr>
          <w:rFonts w:cs="Arial"/>
          <w:color w:val="000000"/>
        </w:rPr>
        <w:t>Ogg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35C9EFE5" w14:textId="77777777" w:rsidR="006260CD" w:rsidRDefault="006260CD" w:rsidP="007C4A05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Thomson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1F04FF9B" w14:textId="77777777" w:rsidR="006260CD" w:rsidRDefault="006260CD" w:rsidP="007C4A05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1DCEA7DD" w14:textId="77777777" w:rsidR="006260CD" w:rsidRDefault="006260CD" w:rsidP="007C4A05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1C0A98DD" w14:textId="77777777" w:rsidR="006260CD" w:rsidRDefault="006260CD" w:rsidP="007C4A05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5D970603" w14:textId="77777777" w:rsidR="006260CD" w:rsidRDefault="006260CD" w:rsidP="007C4A05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05CE95FB" w14:textId="77777777" w:rsidR="006260CD" w:rsidRDefault="006260CD" w:rsidP="007C4A05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5359</w:t>
      </w:r>
      <w:r>
        <w:rPr>
          <w:rFonts w:cs="Arial"/>
          <w:sz w:val="24"/>
          <w:szCs w:val="24"/>
        </w:rPr>
        <w:tab/>
      </w:r>
      <w:r w:rsidR="007C4A05">
        <w:rPr>
          <w:rFonts w:cs="Arial"/>
          <w:color w:val="000000"/>
        </w:rPr>
        <w:t>Arthur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Dacre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615C7F72" w14:textId="77777777" w:rsidR="006260CD" w:rsidRDefault="006260CD" w:rsidP="007C4A05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34921A45" w14:textId="77777777" w:rsidR="006260CD" w:rsidRDefault="006260CD" w:rsidP="007C4A05">
      <w:pPr>
        <w:widowControl w:val="0"/>
        <w:tabs>
          <w:tab w:val="center" w:pos="208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7756"/>
          <w:tab w:val="center" w:pos="8321"/>
          <w:tab w:val="center" w:pos="895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6406AB72" w14:textId="77777777"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6EEC2135" w14:textId="77777777" w:rsidR="006260CD" w:rsidRDefault="006260CD" w:rsidP="006260CD">
      <w:pPr>
        <w:widowControl w:val="0"/>
        <w:tabs>
          <w:tab w:val="left" w:pos="90"/>
          <w:tab w:val="right" w:pos="9906"/>
        </w:tabs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0742 - Timed &amp; Precision 1</w:t>
      </w:r>
      <w:r w:rsidR="00CF1FC0">
        <w:rPr>
          <w:rFonts w:cs="Arial"/>
          <w:b/>
          <w:bCs/>
          <w:color w:val="000000"/>
          <w:sz w:val="36"/>
          <w:szCs w:val="36"/>
        </w:rPr>
        <w:t xml:space="preserve"> MLR</w:t>
      </w:r>
    </w:p>
    <w:p w14:paraId="73C2E490" w14:textId="77777777" w:rsidR="006260CD" w:rsidRDefault="00CF1FC0" w:rsidP="00967EE6">
      <w:pPr>
        <w:widowControl w:val="0"/>
        <w:tabs>
          <w:tab w:val="right" w:pos="851"/>
          <w:tab w:val="center" w:pos="4190"/>
          <w:tab w:val="center" w:pos="5465"/>
          <w:tab w:val="center" w:pos="6740"/>
          <w:tab w:val="center" w:pos="8510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b/>
          <w:bCs/>
          <w:color w:val="000000"/>
        </w:rPr>
        <w:tab/>
      </w:r>
      <w:r w:rsidR="006260CD">
        <w:rPr>
          <w:rFonts w:cs="Arial"/>
          <w:sz w:val="24"/>
          <w:szCs w:val="24"/>
        </w:rPr>
        <w:tab/>
      </w:r>
      <w:r w:rsidR="006260CD">
        <w:rPr>
          <w:rFonts w:cs="Arial"/>
          <w:b/>
          <w:bCs/>
          <w:color w:val="000000"/>
        </w:rPr>
        <w:t>Practice 1</w:t>
      </w:r>
      <w:r w:rsidR="006260CD">
        <w:rPr>
          <w:rFonts w:cs="Arial"/>
          <w:sz w:val="24"/>
          <w:szCs w:val="24"/>
        </w:rPr>
        <w:tab/>
      </w:r>
      <w:r w:rsidR="006260CD">
        <w:rPr>
          <w:rFonts w:cs="Arial"/>
          <w:b/>
          <w:bCs/>
          <w:color w:val="000000"/>
        </w:rPr>
        <w:t>Practice 2</w:t>
      </w:r>
      <w:r w:rsidR="006260CD">
        <w:rPr>
          <w:rFonts w:cs="Arial"/>
          <w:sz w:val="24"/>
          <w:szCs w:val="24"/>
        </w:rPr>
        <w:tab/>
      </w:r>
      <w:r w:rsidR="006260CD">
        <w:rPr>
          <w:rFonts w:cs="Arial"/>
          <w:b/>
          <w:bCs/>
          <w:color w:val="000000"/>
        </w:rPr>
        <w:t>Practice 3</w:t>
      </w:r>
      <w:r w:rsidR="006260CD">
        <w:rPr>
          <w:rFonts w:cs="Arial"/>
          <w:sz w:val="24"/>
          <w:szCs w:val="24"/>
        </w:rPr>
        <w:tab/>
      </w:r>
      <w:r w:rsidR="006260CD">
        <w:rPr>
          <w:rFonts w:cs="Arial"/>
          <w:b/>
          <w:bCs/>
          <w:color w:val="000000"/>
        </w:rPr>
        <w:t>Total</w:t>
      </w:r>
    </w:p>
    <w:p w14:paraId="16C76153" w14:textId="77777777" w:rsidR="00CF1FC0" w:rsidRDefault="00CF1FC0" w:rsidP="00CF1FC0">
      <w:pPr>
        <w:widowControl w:val="0"/>
        <w:tabs>
          <w:tab w:val="left" w:pos="566"/>
          <w:tab w:val="center" w:pos="4132"/>
          <w:tab w:val="center" w:pos="5412"/>
          <w:tab w:val="center" w:pos="6682"/>
          <w:tab w:val="center" w:pos="8364"/>
        </w:tabs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b/>
          <w:bCs/>
          <w:color w:val="000000"/>
        </w:rPr>
        <w:t>Score  X</w:t>
      </w:r>
      <w:proofErr w:type="gramEnd"/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X</w:t>
      </w:r>
    </w:p>
    <w:p w14:paraId="79ED6E1D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24A63AE2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3333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Brian Whitelaw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182DBCC2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2DAF0AFC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Andy Lang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2F453B57" w14:textId="77777777" w:rsidR="006260CD" w:rsidRDefault="006260CD" w:rsidP="001320EC">
      <w:pPr>
        <w:widowControl w:val="0"/>
        <w:tabs>
          <w:tab w:val="center" w:pos="321"/>
          <w:tab w:val="right" w:pos="1064"/>
          <w:tab w:val="left" w:pos="1154"/>
          <w:tab w:val="center" w:pos="3877"/>
          <w:tab w:val="center" w:pos="4456"/>
          <w:tab w:val="center" w:pos="5150"/>
          <w:tab w:val="center" w:pos="5703"/>
          <w:tab w:val="center" w:pos="6427"/>
          <w:tab w:val="center" w:pos="7007"/>
          <w:tab w:val="center" w:pos="8196"/>
          <w:tab w:val="center" w:pos="8761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3330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Fiona Dove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0E0251A0" w14:textId="77777777"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0A021283" w14:textId="77777777" w:rsidR="00865B25" w:rsidRDefault="00865B25" w:rsidP="00865B25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1101 - Multi-Target GRSB</w:t>
      </w:r>
    </w:p>
    <w:p w14:paraId="0C8CE596" w14:textId="77777777" w:rsidR="00865B25" w:rsidRDefault="00865B25" w:rsidP="00967EE6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Left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Right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14507599" w14:textId="77777777" w:rsidR="00865B25" w:rsidRDefault="00865B25" w:rsidP="00865B25">
      <w:pPr>
        <w:widowControl w:val="0"/>
        <w:tabs>
          <w:tab w:val="left" w:pos="450"/>
          <w:tab w:val="center" w:pos="3945"/>
          <w:tab w:val="center" w:pos="6245"/>
          <w:tab w:val="center" w:pos="8475"/>
        </w:tabs>
        <w:autoSpaceDE w:val="0"/>
        <w:autoSpaceDN w:val="0"/>
        <w:adjustRightInd w:val="0"/>
        <w:rPr>
          <w:rFonts w:cs="Arial"/>
          <w:b/>
          <w:bCs/>
          <w:color w:val="000000"/>
          <w:sz w:val="39"/>
          <w:szCs w:val="39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</w:p>
    <w:p w14:paraId="6DBC3AB5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Lyon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</w:p>
    <w:p w14:paraId="69252092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</w:p>
    <w:p w14:paraId="505F73C1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</w:p>
    <w:p w14:paraId="78E89079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</w:p>
    <w:p w14:paraId="0CFB583D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2174CD64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3829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Farmer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</w:p>
    <w:p w14:paraId="18F835C5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05338223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24143BB4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37432AB4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26CA0BB7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30303A88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Lara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45423F15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197AF401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Mikel </w:t>
      </w:r>
      <w:proofErr w:type="spellStart"/>
      <w:r>
        <w:rPr>
          <w:rFonts w:cs="Arial"/>
          <w:color w:val="000000"/>
        </w:rPr>
        <w:t>Utsi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1CEF8901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5359</w:t>
      </w:r>
      <w:r>
        <w:rPr>
          <w:rFonts w:cs="Arial"/>
          <w:sz w:val="24"/>
          <w:szCs w:val="24"/>
        </w:rPr>
        <w:tab/>
      </w:r>
      <w:r w:rsidR="007C4A05">
        <w:rPr>
          <w:rFonts w:cs="Arial"/>
          <w:color w:val="000000"/>
        </w:rPr>
        <w:t>Arthur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Dacre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2C67BF82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5823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Whyte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232AB765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Andy Lang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38CA5703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5821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Yann Cameron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4578E635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4439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Owen Forsyth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4A244A1B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color w:val="000000"/>
        </w:rPr>
        <w:t>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4738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Tom Cairns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6D3BD941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2C0A7E96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29A71098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Graeme </w:t>
      </w:r>
      <w:proofErr w:type="spellStart"/>
      <w:r>
        <w:rPr>
          <w:rFonts w:cs="Arial"/>
          <w:color w:val="000000"/>
        </w:rPr>
        <w:t>Craib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0934515E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3330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Fiona Dove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</w:p>
    <w:p w14:paraId="372234D4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Thomson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36516CE7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200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6CCBA31F" w14:textId="77777777" w:rsidR="006260CD" w:rsidRDefault="006260C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5B3DC7DB" w14:textId="77777777" w:rsidR="00865B25" w:rsidRDefault="00865B25" w:rsidP="00865B25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1102 - Multi-Target GRCF</w:t>
      </w:r>
    </w:p>
    <w:p w14:paraId="6C291677" w14:textId="77777777" w:rsidR="00865B25" w:rsidRDefault="00865B25" w:rsidP="00967EE6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Left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Right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7F4FC15F" w14:textId="77777777" w:rsidR="00865B25" w:rsidRDefault="00865B25" w:rsidP="00865B25">
      <w:pPr>
        <w:widowControl w:val="0"/>
        <w:tabs>
          <w:tab w:val="left" w:pos="450"/>
          <w:tab w:val="center" w:pos="3945"/>
          <w:tab w:val="center" w:pos="6245"/>
          <w:tab w:val="center" w:pos="8475"/>
        </w:tabs>
        <w:autoSpaceDE w:val="0"/>
        <w:autoSpaceDN w:val="0"/>
        <w:adjustRightInd w:val="0"/>
        <w:rPr>
          <w:rFonts w:cs="Arial"/>
          <w:b/>
          <w:bCs/>
          <w:color w:val="000000"/>
          <w:sz w:val="39"/>
          <w:szCs w:val="39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</w:p>
    <w:p w14:paraId="31BA5A51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3829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Farmer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</w:p>
    <w:p w14:paraId="55279231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</w:p>
    <w:p w14:paraId="6A20478D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7365DFAF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Lyon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26433942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7BF8560A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</w:p>
    <w:p w14:paraId="0109BF43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6DFB2A1B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</w:p>
    <w:p w14:paraId="578B3390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1245F3F5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20ACACE9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</w:p>
    <w:p w14:paraId="1B72353F" w14:textId="77777777" w:rsidR="00865B25" w:rsidRPr="006B397D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Lara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</w:p>
    <w:p w14:paraId="07717A1F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2766AEA3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29465F9C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0BCEA696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11D983D7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5359</w:t>
      </w:r>
      <w:r>
        <w:rPr>
          <w:rFonts w:cs="Arial"/>
          <w:sz w:val="24"/>
          <w:szCs w:val="24"/>
        </w:rPr>
        <w:tab/>
      </w:r>
      <w:r w:rsidR="007C4A05">
        <w:rPr>
          <w:rFonts w:cs="Arial"/>
          <w:color w:val="000000"/>
        </w:rPr>
        <w:t>Arthur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Dacre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60A37D2F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Andy Lang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7B06691C" w14:textId="77777777" w:rsidR="00865B25" w:rsidRDefault="00865B25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3FFB4CBC" w14:textId="77777777" w:rsidR="00865B25" w:rsidRDefault="00865B25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26BBA1FD" w14:textId="77777777"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1103 - Multi-Target GRCF Open</w:t>
      </w:r>
    </w:p>
    <w:p w14:paraId="07422AA6" w14:textId="77777777" w:rsidR="006B397D" w:rsidRDefault="006B397D" w:rsidP="00967EE6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Left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Right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106ADD94" w14:textId="77777777" w:rsidR="006B397D" w:rsidRDefault="006B397D" w:rsidP="006B397D">
      <w:pPr>
        <w:widowControl w:val="0"/>
        <w:tabs>
          <w:tab w:val="left" w:pos="570"/>
          <w:tab w:val="center" w:pos="3945"/>
          <w:tab w:val="center" w:pos="6245"/>
          <w:tab w:val="center" w:pos="8475"/>
          <w:tab w:val="center" w:pos="9429"/>
        </w:tabs>
        <w:autoSpaceDE w:val="0"/>
        <w:autoSpaceDN w:val="0"/>
        <w:adjustRightInd w:val="0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</w:p>
    <w:p w14:paraId="6EC31DE0" w14:textId="77777777" w:rsidR="006B397D" w:rsidRDefault="006B397D" w:rsidP="007C4A05">
      <w:pPr>
        <w:widowControl w:val="0"/>
        <w:tabs>
          <w:tab w:val="center" w:pos="328"/>
          <w:tab w:val="right" w:pos="1146"/>
          <w:tab w:val="left" w:pos="123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  <w:tab w:val="center" w:pos="938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Charles Bestwick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4E5E1389" w14:textId="77777777" w:rsidR="006B397D" w:rsidRDefault="006B397D" w:rsidP="007C4A05">
      <w:pPr>
        <w:widowControl w:val="0"/>
        <w:tabs>
          <w:tab w:val="center" w:pos="328"/>
          <w:tab w:val="right" w:pos="1146"/>
          <w:tab w:val="left" w:pos="123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  <w:tab w:val="center" w:pos="938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 </w:t>
      </w:r>
    </w:p>
    <w:p w14:paraId="0A203DAC" w14:textId="77777777"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11EAAD3A" w14:textId="77777777"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1104 - Multi-Target GRCF Classic</w:t>
      </w:r>
    </w:p>
    <w:p w14:paraId="73045752" w14:textId="77777777" w:rsidR="006B397D" w:rsidRDefault="006B397D" w:rsidP="00967EE6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Left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Right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0896C90C" w14:textId="77777777" w:rsidR="006B397D" w:rsidRDefault="006B397D" w:rsidP="006B397D">
      <w:pPr>
        <w:widowControl w:val="0"/>
        <w:tabs>
          <w:tab w:val="left" w:pos="570"/>
          <w:tab w:val="center" w:pos="3945"/>
          <w:tab w:val="center" w:pos="6245"/>
          <w:tab w:val="center" w:pos="8475"/>
        </w:tabs>
        <w:autoSpaceDE w:val="0"/>
        <w:autoSpaceDN w:val="0"/>
        <w:adjustRightInd w:val="0"/>
        <w:rPr>
          <w:rFonts w:cs="Arial"/>
          <w:b/>
          <w:bCs/>
          <w:color w:val="000000"/>
          <w:sz w:val="38"/>
          <w:szCs w:val="3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</w:p>
    <w:p w14:paraId="1BAB8656" w14:textId="77777777" w:rsidR="006B397D" w:rsidRPr="007C4A05" w:rsidRDefault="006B397D" w:rsidP="007C4A05">
      <w:pPr>
        <w:widowControl w:val="0"/>
        <w:tabs>
          <w:tab w:val="center" w:pos="328"/>
          <w:tab w:val="right" w:pos="1146"/>
          <w:tab w:val="left" w:pos="123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</w:rPr>
      </w:pP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1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987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Charles Bestwick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56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4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55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5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111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9</w:t>
      </w:r>
    </w:p>
    <w:p w14:paraId="1E4D54D4" w14:textId="77777777" w:rsidR="007C4A05" w:rsidRPr="007C4A05" w:rsidRDefault="007C4A05" w:rsidP="007C4A05">
      <w:pPr>
        <w:widowControl w:val="0"/>
        <w:tabs>
          <w:tab w:val="center" w:pos="328"/>
          <w:tab w:val="right" w:pos="1146"/>
          <w:tab w:val="left" w:pos="123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</w:rPr>
      </w:pP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2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5407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 xml:space="preserve">Mikel </w:t>
      </w:r>
      <w:proofErr w:type="spellStart"/>
      <w:r w:rsidRPr="007C4A05">
        <w:rPr>
          <w:rFonts w:cs="Arial"/>
          <w:color w:val="000000"/>
        </w:rPr>
        <w:t>Utsi</w:t>
      </w:r>
      <w:proofErr w:type="spellEnd"/>
      <w:r w:rsidRPr="007C4A05">
        <w:rPr>
          <w:rFonts w:cs="Arial"/>
          <w:color w:val="000000"/>
        </w:rPr>
        <w:tab/>
        <w:t>52</w:t>
      </w:r>
      <w:r w:rsidRPr="007C4A05">
        <w:rPr>
          <w:rFonts w:cs="Arial"/>
        </w:rPr>
        <w:tab/>
        <w:t>1</w:t>
      </w:r>
      <w:r w:rsidRPr="007C4A05">
        <w:rPr>
          <w:rFonts w:cs="Arial"/>
        </w:rPr>
        <w:tab/>
        <w:t>56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1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108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2</w:t>
      </w:r>
    </w:p>
    <w:p w14:paraId="17BC1CB7" w14:textId="77777777" w:rsidR="007C4A05" w:rsidRPr="007C4A05" w:rsidRDefault="007C4A05" w:rsidP="007C4A05">
      <w:pPr>
        <w:widowControl w:val="0"/>
        <w:tabs>
          <w:tab w:val="center" w:pos="328"/>
          <w:tab w:val="right" w:pos="1146"/>
          <w:tab w:val="left" w:pos="123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</w:rPr>
      </w:pP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3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1765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Leslie Kong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45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2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45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1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90</w:t>
      </w:r>
      <w:r w:rsidRPr="007C4A05">
        <w:rPr>
          <w:rFonts w:cs="Arial"/>
        </w:rPr>
        <w:tab/>
      </w:r>
      <w:r w:rsidRPr="007C4A05">
        <w:rPr>
          <w:rFonts w:cs="Arial"/>
          <w:color w:val="000000"/>
        </w:rPr>
        <w:t>3</w:t>
      </w:r>
    </w:p>
    <w:p w14:paraId="26A647D6" w14:textId="77777777" w:rsidR="007C4A05" w:rsidRDefault="007C4A05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541EAECA" w14:textId="77777777"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1121 - Multi-Target LBP</w:t>
      </w:r>
    </w:p>
    <w:p w14:paraId="38245140" w14:textId="77777777" w:rsidR="006B397D" w:rsidRDefault="006B397D" w:rsidP="00967EE6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Left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Right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644DE43B" w14:textId="77777777" w:rsidR="006B397D" w:rsidRDefault="006B397D" w:rsidP="006B397D">
      <w:pPr>
        <w:widowControl w:val="0"/>
        <w:tabs>
          <w:tab w:val="left" w:pos="450"/>
          <w:tab w:val="center" w:pos="3945"/>
          <w:tab w:val="center" w:pos="6245"/>
          <w:tab w:val="center" w:pos="8475"/>
        </w:tabs>
        <w:autoSpaceDE w:val="0"/>
        <w:autoSpaceDN w:val="0"/>
        <w:adjustRightInd w:val="0"/>
        <w:rPr>
          <w:rFonts w:cs="Arial"/>
          <w:b/>
          <w:bCs/>
          <w:color w:val="000000"/>
          <w:sz w:val="39"/>
          <w:szCs w:val="39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</w:p>
    <w:p w14:paraId="1B399F6D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3829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Farmer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</w:p>
    <w:p w14:paraId="0CA5D2F8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15</w:t>
      </w:r>
    </w:p>
    <w:p w14:paraId="509B3AAD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</w:p>
    <w:p w14:paraId="6E26DCBB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</w:p>
    <w:p w14:paraId="63EEE2A0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Lyon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5E78F528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</w:p>
    <w:p w14:paraId="6161E1FC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03277451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Leslie Kong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1BA5ECE4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477DB9C7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3D4CD4B2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Mikel </w:t>
      </w:r>
      <w:proofErr w:type="spellStart"/>
      <w:r>
        <w:rPr>
          <w:rFonts w:cs="Arial"/>
          <w:color w:val="000000"/>
        </w:rPr>
        <w:t>Utsi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47887C7E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5A1CC0B8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color w:val="00000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1C1A2F9C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33A12234" w14:textId="77777777"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47A9F703" w14:textId="77777777"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1122 - Multi-Target LBR</w:t>
      </w:r>
    </w:p>
    <w:p w14:paraId="5E760AED" w14:textId="77777777" w:rsidR="006B397D" w:rsidRDefault="006B397D" w:rsidP="00967EE6">
      <w:pPr>
        <w:widowControl w:val="0"/>
        <w:tabs>
          <w:tab w:val="center" w:pos="3967"/>
          <w:tab w:val="center" w:pos="6232"/>
          <w:tab w:val="center" w:pos="848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Left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Right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Total</w:t>
      </w:r>
    </w:p>
    <w:p w14:paraId="718E01F5" w14:textId="77777777" w:rsidR="006B397D" w:rsidRDefault="006B397D" w:rsidP="006B397D">
      <w:pPr>
        <w:widowControl w:val="0"/>
        <w:tabs>
          <w:tab w:val="left" w:pos="450"/>
          <w:tab w:val="center" w:pos="3945"/>
          <w:tab w:val="center" w:pos="6245"/>
          <w:tab w:val="center" w:pos="8475"/>
        </w:tabs>
        <w:autoSpaceDE w:val="0"/>
        <w:autoSpaceDN w:val="0"/>
        <w:adjustRightInd w:val="0"/>
        <w:rPr>
          <w:rFonts w:cs="Arial"/>
          <w:b/>
          <w:bCs/>
          <w:color w:val="000000"/>
          <w:sz w:val="39"/>
          <w:szCs w:val="39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</w:rPr>
        <w:t>Score    X</w:t>
      </w:r>
    </w:p>
    <w:p w14:paraId="6FEE085D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Jonny </w:t>
      </w:r>
      <w:proofErr w:type="spellStart"/>
      <w:r>
        <w:rPr>
          <w:rFonts w:cs="Arial"/>
          <w:color w:val="000000"/>
        </w:rPr>
        <w:t>Cormie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</w:p>
    <w:p w14:paraId="19C3DB70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09C610B6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Leslie Kong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</w:p>
    <w:p w14:paraId="0E7BD25D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3F41EEC3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</w:t>
      </w:r>
    </w:p>
    <w:p w14:paraId="5F71726C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1E3F934C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Ian Burton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</w:t>
      </w:r>
    </w:p>
    <w:p w14:paraId="080279F8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2</w:t>
      </w:r>
    </w:p>
    <w:p w14:paraId="620DCAC6" w14:textId="77777777" w:rsidR="006B397D" w:rsidRDefault="006B397D" w:rsidP="007C4A05">
      <w:pPr>
        <w:widowControl w:val="0"/>
        <w:tabs>
          <w:tab w:val="center" w:pos="208"/>
          <w:tab w:val="right" w:pos="1026"/>
          <w:tab w:val="left" w:pos="1116"/>
          <w:tab w:val="center" w:pos="3771"/>
          <w:tab w:val="center" w:pos="4369"/>
          <w:tab w:val="center" w:pos="6036"/>
          <w:tab w:val="center" w:pos="6634"/>
          <w:tab w:val="center" w:pos="8305"/>
          <w:tab w:val="center" w:pos="8847"/>
        </w:tabs>
        <w:autoSpaceDE w:val="0"/>
        <w:autoSpaceDN w:val="0"/>
        <w:adjustRightInd w:val="0"/>
        <w:rPr>
          <w:rFonts w:cs="Arial"/>
          <w:color w:val="000000"/>
          <w:sz w:val="27"/>
          <w:szCs w:val="27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34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42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1</w:t>
      </w:r>
    </w:p>
    <w:p w14:paraId="46290A29" w14:textId="77777777"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2F77A6E1" w14:textId="77777777"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1601 - 1020 GRSB</w:t>
      </w:r>
    </w:p>
    <w:p w14:paraId="1C49D35E" w14:textId="77777777" w:rsidR="006B397D" w:rsidRDefault="006B397D" w:rsidP="00967EE6">
      <w:pPr>
        <w:widowControl w:val="0"/>
        <w:tabs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4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5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Total</w:t>
      </w:r>
    </w:p>
    <w:p w14:paraId="573E7784" w14:textId="77777777" w:rsidR="006B397D" w:rsidRDefault="006B397D" w:rsidP="006B397D">
      <w:pPr>
        <w:widowControl w:val="0"/>
        <w:tabs>
          <w:tab w:val="left" w:pos="453"/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X</w:t>
      </w:r>
    </w:p>
    <w:p w14:paraId="127BEFE7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77</w:t>
      </w:r>
    </w:p>
    <w:p w14:paraId="37AF2871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Scott Lyon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63</w:t>
      </w:r>
    </w:p>
    <w:p w14:paraId="55AF4161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1005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50</w:t>
      </w:r>
    </w:p>
    <w:p w14:paraId="3F6C0745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Mikel </w:t>
      </w:r>
      <w:proofErr w:type="spellStart"/>
      <w:r>
        <w:rPr>
          <w:rFonts w:cs="Arial"/>
          <w:color w:val="000000"/>
          <w:sz w:val="20"/>
          <w:szCs w:val="20"/>
        </w:rPr>
        <w:t>Utsi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47</w:t>
      </w:r>
    </w:p>
    <w:p w14:paraId="2E5FC486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</w:t>
      </w:r>
    </w:p>
    <w:p w14:paraId="2B031615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971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39</w:t>
      </w:r>
    </w:p>
    <w:p w14:paraId="3072EF75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</w:t>
      </w:r>
    </w:p>
    <w:p w14:paraId="44592E73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3829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David Farmer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959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72</w:t>
      </w:r>
    </w:p>
    <w:p w14:paraId="2C57CE8A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904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</w:t>
      </w:r>
    </w:p>
    <w:p w14:paraId="3F9B5907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4439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Owen Forsyth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879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</w:t>
      </w:r>
    </w:p>
    <w:p w14:paraId="45B333AA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864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</w:t>
      </w:r>
    </w:p>
    <w:p w14:paraId="06D1DD99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Andy Lang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</w:t>
      </w:r>
    </w:p>
    <w:p w14:paraId="3C2EEC15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3330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Fiona Dove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</w:p>
    <w:p w14:paraId="6F23AFA0" w14:textId="77777777"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471590B3" w14:textId="77777777"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1602 - 1020 GRCF</w:t>
      </w:r>
    </w:p>
    <w:p w14:paraId="215CFB5F" w14:textId="77777777" w:rsidR="006B397D" w:rsidRDefault="006B397D" w:rsidP="00967EE6">
      <w:pPr>
        <w:widowControl w:val="0"/>
        <w:tabs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4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5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Total</w:t>
      </w:r>
    </w:p>
    <w:p w14:paraId="072424E9" w14:textId="77777777" w:rsidR="006B397D" w:rsidRDefault="006B397D" w:rsidP="006B397D">
      <w:pPr>
        <w:widowControl w:val="0"/>
        <w:tabs>
          <w:tab w:val="left" w:pos="453"/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X</w:t>
      </w:r>
    </w:p>
    <w:p w14:paraId="10A8B75E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82</w:t>
      </w:r>
    </w:p>
    <w:p w14:paraId="338F57E2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74</w:t>
      </w:r>
    </w:p>
    <w:p w14:paraId="1D2B3E90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2840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Scott Lyon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57</w:t>
      </w:r>
    </w:p>
    <w:p w14:paraId="1F0BDC67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1007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57</w:t>
      </w:r>
    </w:p>
    <w:p w14:paraId="251316D7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Scott Whitehead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51</w:t>
      </w:r>
    </w:p>
    <w:p w14:paraId="685FEB27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Logan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984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</w:t>
      </w:r>
    </w:p>
    <w:p w14:paraId="42CD2816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970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46</w:t>
      </w:r>
    </w:p>
    <w:p w14:paraId="5387A391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Leslie Kong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</w:t>
      </w:r>
    </w:p>
    <w:p w14:paraId="159AC7C5" w14:textId="77777777"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6DEE9F17" w14:textId="77777777"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1604- 1020 GRCF Classic</w:t>
      </w:r>
    </w:p>
    <w:p w14:paraId="765A1CFA" w14:textId="77777777" w:rsidR="006B397D" w:rsidRDefault="006B397D" w:rsidP="00967EE6">
      <w:pPr>
        <w:widowControl w:val="0"/>
        <w:tabs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4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5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Total</w:t>
      </w:r>
    </w:p>
    <w:p w14:paraId="7A16AB1D" w14:textId="77777777" w:rsidR="006B397D" w:rsidRDefault="006B397D" w:rsidP="006B397D">
      <w:pPr>
        <w:widowControl w:val="0"/>
        <w:tabs>
          <w:tab w:val="left" w:pos="453"/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X</w:t>
      </w:r>
    </w:p>
    <w:p w14:paraId="52AF60F5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Leslie Kong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979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35</w:t>
      </w:r>
    </w:p>
    <w:p w14:paraId="2D2786B9" w14:textId="77777777"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60683A60" w14:textId="77777777"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1621 - 1020 LBP</w:t>
      </w:r>
    </w:p>
    <w:p w14:paraId="1994668B" w14:textId="77777777" w:rsidR="006B397D" w:rsidRDefault="006B397D" w:rsidP="00967EE6">
      <w:pPr>
        <w:widowControl w:val="0"/>
        <w:tabs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4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5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Total</w:t>
      </w:r>
    </w:p>
    <w:p w14:paraId="6D2EAB06" w14:textId="77777777" w:rsidR="006B397D" w:rsidRDefault="006B397D" w:rsidP="006B397D">
      <w:pPr>
        <w:widowControl w:val="0"/>
        <w:tabs>
          <w:tab w:val="left" w:pos="453"/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X</w:t>
      </w:r>
    </w:p>
    <w:p w14:paraId="3263FECA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56</w:t>
      </w:r>
    </w:p>
    <w:p w14:paraId="41325DBB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3083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Chris Douglas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51</w:t>
      </w:r>
    </w:p>
    <w:p w14:paraId="44429A50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3221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Stuart S Russell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34</w:t>
      </w:r>
    </w:p>
    <w:p w14:paraId="4A26BE90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</w:t>
      </w:r>
    </w:p>
    <w:p w14:paraId="4B696970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193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</w:p>
    <w:p w14:paraId="25FEC056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769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</w:p>
    <w:p w14:paraId="39256421" w14:textId="77777777"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6A7F2B5D" w14:textId="77777777"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1622 - 1020 LBR</w:t>
      </w:r>
    </w:p>
    <w:p w14:paraId="2BAF85C6" w14:textId="77777777" w:rsidR="006B397D" w:rsidRDefault="006B397D" w:rsidP="00967EE6">
      <w:pPr>
        <w:widowControl w:val="0"/>
        <w:tabs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b/>
          <w:bCs/>
          <w:color w:val="000000"/>
          <w:sz w:val="20"/>
          <w:szCs w:val="20"/>
        </w:rPr>
        <w:t>Match 1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3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4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Match 5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Total</w:t>
      </w:r>
    </w:p>
    <w:p w14:paraId="07ABC17E" w14:textId="77777777" w:rsidR="006B397D" w:rsidRDefault="006B397D" w:rsidP="006B397D">
      <w:pPr>
        <w:widowControl w:val="0"/>
        <w:tabs>
          <w:tab w:val="left" w:pos="453"/>
          <w:tab w:val="center" w:pos="3303"/>
          <w:tab w:val="center" w:pos="4422"/>
          <w:tab w:val="center" w:pos="5541"/>
          <w:tab w:val="center" w:pos="6660"/>
          <w:tab w:val="center" w:pos="7779"/>
          <w:tab w:val="center" w:pos="8802"/>
        </w:tabs>
        <w:autoSpaceDE w:val="0"/>
        <w:autoSpaceDN w:val="0"/>
        <w:adjustRightInd w:val="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X</w:t>
      </w:r>
    </w:p>
    <w:p w14:paraId="632AB9F7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1000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47</w:t>
      </w:r>
    </w:p>
    <w:p w14:paraId="792D2599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174"/>
          <w:tab w:val="right" w:pos="3752"/>
          <w:tab w:val="center" w:pos="4308"/>
          <w:tab w:val="right" w:pos="4875"/>
          <w:tab w:val="center" w:pos="5442"/>
          <w:tab w:val="right" w:pos="6006"/>
          <w:tab w:val="center" w:pos="6519"/>
          <w:tab w:val="right" w:pos="7083"/>
          <w:tab w:val="center" w:pos="7653"/>
          <w:tab w:val="right" w:pos="8217"/>
          <w:tab w:val="center" w:pos="8607"/>
          <w:tab w:val="right" w:pos="942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Jonny </w:t>
      </w:r>
      <w:proofErr w:type="spellStart"/>
      <w:r>
        <w:rPr>
          <w:rFonts w:cs="Arial"/>
          <w:color w:val="000000"/>
          <w:sz w:val="20"/>
          <w:szCs w:val="20"/>
        </w:rPr>
        <w:t>Cormie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972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</w:t>
      </w:r>
    </w:p>
    <w:p w14:paraId="54085BDC" w14:textId="77777777" w:rsidR="006B397D" w:rsidRDefault="006B397D" w:rsidP="00034F3C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5FB8FBBC" w14:textId="77777777"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1821 - WA48 LBP</w:t>
      </w:r>
    </w:p>
    <w:p w14:paraId="569E3BF4" w14:textId="77777777" w:rsidR="006B397D" w:rsidRDefault="006B397D" w:rsidP="00967EE6">
      <w:pPr>
        <w:widowControl w:val="0"/>
        <w:tabs>
          <w:tab w:val="center" w:pos="3810"/>
          <w:tab w:val="center" w:pos="6096"/>
          <w:tab w:val="center" w:pos="7825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Stages 1 + 2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Stages 3 + 4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Total</w:t>
      </w:r>
    </w:p>
    <w:p w14:paraId="0F6EE59F" w14:textId="77777777" w:rsidR="006B397D" w:rsidRDefault="006B397D" w:rsidP="006B397D">
      <w:pPr>
        <w:widowControl w:val="0"/>
        <w:tabs>
          <w:tab w:val="left" w:pos="450"/>
          <w:tab w:val="center" w:pos="3815"/>
          <w:tab w:val="center" w:pos="6069"/>
          <w:tab w:val="center" w:pos="7860"/>
        </w:tabs>
        <w:autoSpaceDE w:val="0"/>
        <w:autoSpaceDN w:val="0"/>
        <w:adjustRightInd w:val="0"/>
        <w:rPr>
          <w:rFonts w:cs="Arial"/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X</w:t>
      </w: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b/>
          <w:bCs/>
          <w:color w:val="000000"/>
          <w:sz w:val="20"/>
          <w:szCs w:val="20"/>
        </w:rPr>
        <w:t>Score  X</w:t>
      </w:r>
      <w:proofErr w:type="gramEnd"/>
    </w:p>
    <w:p w14:paraId="2C6BC068" w14:textId="77777777" w:rsidR="006B397D" w:rsidRDefault="006B397D" w:rsidP="009A6AB3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</w:p>
    <w:p w14:paraId="3CC11FBC" w14:textId="77777777" w:rsidR="006B397D" w:rsidRDefault="006B397D" w:rsidP="009A6AB3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470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</w:p>
    <w:p w14:paraId="57EB53D9" w14:textId="77777777" w:rsidR="006B397D" w:rsidRDefault="006B397D" w:rsidP="009A6AB3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423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</w:p>
    <w:p w14:paraId="79FCA2E4" w14:textId="77777777" w:rsidR="006B397D" w:rsidRDefault="006B397D" w:rsidP="009A6AB3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4995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Garry Howitt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422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</w:p>
    <w:p w14:paraId="6C01F6B7" w14:textId="77777777" w:rsidR="006B397D" w:rsidRDefault="006B397D" w:rsidP="009A6AB3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Mark Reid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</w:p>
    <w:p w14:paraId="2262CE48" w14:textId="77777777" w:rsidR="006B397D" w:rsidRDefault="006B397D" w:rsidP="009A6AB3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4065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Richard Selman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251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</w:p>
    <w:p w14:paraId="4390671D" w14:textId="77777777" w:rsidR="006B397D" w:rsidRDefault="006B397D" w:rsidP="009A6AB3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5381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David Milne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152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377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</w:p>
    <w:p w14:paraId="15D09DE7" w14:textId="77777777" w:rsidR="006B397D" w:rsidRPr="006B397D" w:rsidRDefault="006B397D" w:rsidP="009A6AB3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3067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Bill Blackwood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127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</w:p>
    <w:p w14:paraId="7F465CA3" w14:textId="77777777" w:rsidR="006B397D" w:rsidRDefault="006B397D" w:rsidP="006B397D">
      <w:pPr>
        <w:tabs>
          <w:tab w:val="left" w:pos="1985"/>
        </w:tabs>
        <w:rPr>
          <w:rFonts w:ascii="Times New Roman" w:hAnsi="Times New Roman"/>
          <w:sz w:val="24"/>
        </w:rPr>
      </w:pPr>
    </w:p>
    <w:p w14:paraId="495CE27C" w14:textId="77777777" w:rsidR="006B397D" w:rsidRDefault="006B397D" w:rsidP="006B397D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1822 - WA48 LBR</w:t>
      </w:r>
    </w:p>
    <w:p w14:paraId="0B697FE6" w14:textId="77777777" w:rsidR="006B397D" w:rsidRDefault="006B397D" w:rsidP="00967EE6">
      <w:pPr>
        <w:widowControl w:val="0"/>
        <w:tabs>
          <w:tab w:val="center" w:pos="3810"/>
          <w:tab w:val="center" w:pos="6096"/>
          <w:tab w:val="center" w:pos="7825"/>
        </w:tabs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Stages 1 + 2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Stages 3 + 4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Total</w:t>
      </w:r>
    </w:p>
    <w:p w14:paraId="695C4DA7" w14:textId="77777777" w:rsidR="006B397D" w:rsidRDefault="006B397D" w:rsidP="006B397D">
      <w:pPr>
        <w:widowControl w:val="0"/>
        <w:tabs>
          <w:tab w:val="left" w:pos="450"/>
          <w:tab w:val="center" w:pos="3815"/>
          <w:tab w:val="center" w:pos="6069"/>
          <w:tab w:val="center" w:pos="7860"/>
        </w:tabs>
        <w:autoSpaceDE w:val="0"/>
        <w:autoSpaceDN w:val="0"/>
        <w:adjustRightInd w:val="0"/>
        <w:rPr>
          <w:rFonts w:cs="Arial"/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Competitor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X</w:t>
      </w: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20"/>
          <w:szCs w:val="20"/>
        </w:rPr>
        <w:t>Score X</w:t>
      </w: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b/>
          <w:bCs/>
          <w:color w:val="000000"/>
          <w:sz w:val="20"/>
          <w:szCs w:val="20"/>
        </w:rPr>
        <w:t>Score  X</w:t>
      </w:r>
      <w:proofErr w:type="gramEnd"/>
    </w:p>
    <w:p w14:paraId="151BFB3A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Glenn Gordon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470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</w:p>
    <w:p w14:paraId="6D81A7B3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2055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Jonny </w:t>
      </w:r>
      <w:proofErr w:type="spellStart"/>
      <w:r>
        <w:rPr>
          <w:rFonts w:cs="Arial"/>
          <w:color w:val="000000"/>
          <w:sz w:val="20"/>
          <w:szCs w:val="20"/>
        </w:rPr>
        <w:t>Cormie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290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464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22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</w:p>
    <w:p w14:paraId="220B70BF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5"/>
          <w:szCs w:val="25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3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1828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John Crouch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170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235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6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405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</w:p>
    <w:p w14:paraId="2BF10676" w14:textId="77777777" w:rsidR="006B397D" w:rsidRDefault="006B397D" w:rsidP="00312C8E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2740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Graeme Sim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168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4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99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267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>5</w:t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</w:p>
    <w:p w14:paraId="5891A3C0" w14:textId="77777777" w:rsidR="00967EE6" w:rsidRDefault="00967EE6" w:rsidP="00312C8E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643D025" w14:textId="77777777" w:rsidR="00967EE6" w:rsidRDefault="00967EE6" w:rsidP="00967EE6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b/>
          <w:bCs/>
          <w:color w:val="000000"/>
          <w:sz w:val="36"/>
          <w:szCs w:val="36"/>
        </w:rPr>
        <w:t>Speed Steels</w:t>
      </w:r>
    </w:p>
    <w:p w14:paraId="5294FBA6" w14:textId="77777777" w:rsidR="00967EE6" w:rsidRDefault="00967EE6" w:rsidP="00312C8E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Section 1 Shotgun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2160"/>
        <w:gridCol w:w="1340"/>
        <w:gridCol w:w="900"/>
        <w:gridCol w:w="981"/>
        <w:gridCol w:w="1340"/>
        <w:gridCol w:w="900"/>
        <w:gridCol w:w="981"/>
        <w:gridCol w:w="1340"/>
      </w:tblGrid>
      <w:tr w:rsidR="00967EE6" w:rsidRPr="00967EE6" w14:paraId="62929D1C" w14:textId="77777777" w:rsidTr="00967EE6">
        <w:trPr>
          <w:trHeight w:val="78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1D6" w14:textId="77777777" w:rsidR="00967EE6" w:rsidRPr="00967EE6" w:rsidRDefault="00967EE6" w:rsidP="00967EE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7EE6">
              <w:rPr>
                <w:rFonts w:ascii="Times New Roman" w:hAnsi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31D" w14:textId="77777777" w:rsidR="00967EE6" w:rsidRPr="00967EE6" w:rsidRDefault="00967EE6" w:rsidP="00967EE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7EE6">
              <w:rPr>
                <w:rFonts w:ascii="Times New Roman" w:hAnsi="Times New Roman"/>
                <w:b/>
                <w:bCs/>
                <w:sz w:val="28"/>
                <w:szCs w:val="28"/>
              </w:rPr>
              <w:t>P1 time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73D" w14:textId="77777777" w:rsidR="00967EE6" w:rsidRPr="00967EE6" w:rsidRDefault="00967EE6" w:rsidP="00967E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7EE6">
              <w:rPr>
                <w:rFonts w:ascii="Times New Roman" w:hAnsi="Times New Roman"/>
                <w:b/>
                <w:bCs/>
                <w:sz w:val="20"/>
                <w:szCs w:val="20"/>
              </w:rPr>
              <w:t>No shoots Penalty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08D8" w14:textId="77777777" w:rsidR="00967EE6" w:rsidRPr="00967EE6" w:rsidRDefault="00967EE6" w:rsidP="00967EE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7EE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Procedural Penalty </w:t>
            </w:r>
          </w:p>
        </w:tc>
        <w:tc>
          <w:tcPr>
            <w:tcW w:w="13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FB5" w14:textId="77777777" w:rsidR="00967EE6" w:rsidRPr="00967EE6" w:rsidRDefault="00967EE6" w:rsidP="00967EE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7EE6">
              <w:rPr>
                <w:rFonts w:ascii="Times New Roman" w:hAnsi="Times New Roman"/>
                <w:b/>
                <w:bCs/>
                <w:sz w:val="28"/>
                <w:szCs w:val="28"/>
              </w:rPr>
              <w:t>P2 time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967" w14:textId="77777777" w:rsidR="00967EE6" w:rsidRPr="00967EE6" w:rsidRDefault="00967EE6" w:rsidP="00967E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7EE6">
              <w:rPr>
                <w:rFonts w:ascii="Times New Roman" w:hAnsi="Times New Roman"/>
                <w:b/>
                <w:bCs/>
                <w:sz w:val="20"/>
                <w:szCs w:val="20"/>
              </w:rPr>
              <w:t>No shoots Penalty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EEC7" w14:textId="77777777" w:rsidR="00967EE6" w:rsidRPr="00967EE6" w:rsidRDefault="00967EE6" w:rsidP="00967EE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7EE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Procedural Penalty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18E1399" w14:textId="77777777" w:rsidR="00967EE6" w:rsidRPr="00967EE6" w:rsidRDefault="00967EE6" w:rsidP="00967EE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7EE6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967EE6" w:rsidRPr="00967EE6" w14:paraId="4428F186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34C8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Richard Selman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AEE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10.86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6A4DF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D2A2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5F99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10.84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6D1E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C72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6B33FAC9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21.7</w:t>
            </w:r>
          </w:p>
        </w:tc>
      </w:tr>
      <w:tr w:rsidR="00967EE6" w:rsidRPr="00967EE6" w14:paraId="4E11479C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8EF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Charles Bestwick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F0F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13.72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2491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49AA6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D98C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13.04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CAD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909E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6BCA4F6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26.76</w:t>
            </w:r>
          </w:p>
        </w:tc>
      </w:tr>
      <w:tr w:rsidR="00967EE6" w:rsidRPr="00967EE6" w14:paraId="48082EBC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823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Richard Selman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DFBC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14.48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11E7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CA642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F590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10.84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6903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477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1D61B277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35.32</w:t>
            </w:r>
          </w:p>
        </w:tc>
      </w:tr>
      <w:tr w:rsidR="00967EE6" w:rsidRPr="00967EE6" w14:paraId="185E48FB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C247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Richard Selman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11C7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0664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FF0FD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D868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10.43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ADA0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B489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D4DAFCE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37.03</w:t>
            </w:r>
          </w:p>
        </w:tc>
      </w:tr>
      <w:tr w:rsidR="00967EE6" w:rsidRPr="00967EE6" w14:paraId="577CF955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22C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Tom Cairns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CCA4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F96C0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489A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F15E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16.16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908A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05D3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89A6E0E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38.96</w:t>
            </w:r>
          </w:p>
        </w:tc>
      </w:tr>
      <w:tr w:rsidR="00967EE6" w:rsidRPr="00967EE6" w14:paraId="13EFAD38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2198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Richard Selman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BDC0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18.88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6090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7138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350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20.22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4953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D955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0A8E661A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39.1</w:t>
            </w:r>
          </w:p>
        </w:tc>
      </w:tr>
      <w:tr w:rsidR="00967EE6" w:rsidRPr="00967EE6" w14:paraId="60E31E33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F28A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Stuart Thomson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96F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2F51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143C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2B85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23.67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728C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78B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DCDF2A8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41.27</w:t>
            </w:r>
          </w:p>
        </w:tc>
      </w:tr>
      <w:tr w:rsidR="00967EE6" w:rsidRPr="00967EE6" w14:paraId="22399530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7E72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Garry Howitt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8ED1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10.09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0B2A1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1A800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D5DA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22.89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DB78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6B2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A127C5C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42.98</w:t>
            </w:r>
          </w:p>
        </w:tc>
      </w:tr>
      <w:tr w:rsidR="00967EE6" w:rsidRPr="00967EE6" w14:paraId="4AAFBAF3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1C05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Tom Cairns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AD87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11.73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5F959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94FD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7698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600B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29A9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0D3523EC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43.83</w:t>
            </w:r>
          </w:p>
        </w:tc>
      </w:tr>
      <w:tr w:rsidR="00967EE6" w:rsidRPr="00967EE6" w14:paraId="51ABAA35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C82E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Tom Cairns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669F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9.87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E0C3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F948B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946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24.63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0439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465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673E0751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44.5</w:t>
            </w:r>
          </w:p>
        </w:tc>
      </w:tr>
      <w:tr w:rsidR="00967EE6" w:rsidRPr="00967EE6" w14:paraId="6A31E505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8FCA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 xml:space="preserve">Frank </w:t>
            </w:r>
            <w:proofErr w:type="spellStart"/>
            <w:r w:rsidRPr="00967EE6">
              <w:rPr>
                <w:rFonts w:cs="Arial"/>
                <w:sz w:val="24"/>
                <w:szCs w:val="24"/>
              </w:rPr>
              <w:t>Ogg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EBC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10.52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1F0C8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045F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7093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15.86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9CDB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554C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DF13959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46.38</w:t>
            </w:r>
          </w:p>
        </w:tc>
      </w:tr>
      <w:tr w:rsidR="00967EE6" w:rsidRPr="00967EE6" w14:paraId="66B9C235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AEB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 xml:space="preserve">Frank </w:t>
            </w:r>
            <w:proofErr w:type="spellStart"/>
            <w:r w:rsidRPr="00967EE6">
              <w:rPr>
                <w:rFonts w:cs="Arial"/>
                <w:sz w:val="24"/>
                <w:szCs w:val="24"/>
              </w:rPr>
              <w:t>Ogg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24A5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750E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6CE2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E8E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25.16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A93C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342C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05B3981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48.46</w:t>
            </w:r>
          </w:p>
        </w:tc>
      </w:tr>
      <w:tr w:rsidR="00967EE6" w:rsidRPr="00967EE6" w14:paraId="346C7BCC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675E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Richard Selman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9044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18.15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931C9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79E85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3E7E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20.55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2A04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7E7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CAEAE95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48.7</w:t>
            </w:r>
          </w:p>
        </w:tc>
      </w:tr>
      <w:tr w:rsidR="00967EE6" w:rsidRPr="00967EE6" w14:paraId="427B8A2B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09A4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Tom Cairns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ABD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6.59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88FE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3BA7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7D96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13.11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D084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167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0FAD99F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49.7</w:t>
            </w:r>
          </w:p>
        </w:tc>
      </w:tr>
      <w:tr w:rsidR="00967EE6" w:rsidRPr="00967EE6" w14:paraId="79CE35E2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728F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Richard Selman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90BF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13.44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BD16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DCB1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5B21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17.53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B8E3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A345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1E1A80DC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50.97</w:t>
            </w:r>
          </w:p>
        </w:tc>
      </w:tr>
      <w:tr w:rsidR="00967EE6" w:rsidRPr="00967EE6" w14:paraId="5ED80209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79E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Tom Cairns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6C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8.22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60CC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4249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BA1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39C5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2531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F258E7B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52.02</w:t>
            </w:r>
          </w:p>
        </w:tc>
      </w:tr>
      <w:tr w:rsidR="00967EE6" w:rsidRPr="00967EE6" w14:paraId="39A34E3B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0F21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Richard Selman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2220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12.53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2E39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F947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F7F5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29.62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1957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064E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BD6C729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52.15</w:t>
            </w:r>
          </w:p>
        </w:tc>
      </w:tr>
      <w:tr w:rsidR="00967EE6" w:rsidRPr="00967EE6" w14:paraId="70822BC2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FB35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Stuart Thomson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0EE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16.99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5870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9F53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F66F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04DF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C54B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10177F7A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52.59</w:t>
            </w:r>
          </w:p>
        </w:tc>
      </w:tr>
      <w:tr w:rsidR="00967EE6" w:rsidRPr="00967EE6" w14:paraId="3E4D5974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9368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Tom Cairns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E635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25.06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4888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B7BF9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CEE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12.06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7C4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6BE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4A44DE6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57.12</w:t>
            </w:r>
          </w:p>
        </w:tc>
      </w:tr>
      <w:tr w:rsidR="00967EE6" w:rsidRPr="00967EE6" w14:paraId="20B22B8D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9C5F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Garry Howitt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AB3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17.58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89055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5C753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88B4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18.92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3B27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383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0C793350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66.5</w:t>
            </w:r>
          </w:p>
        </w:tc>
      </w:tr>
      <w:tr w:rsidR="00967EE6" w:rsidRPr="00967EE6" w14:paraId="28CD2AEE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F7F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Garry Howitt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DBB8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8.33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00E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87132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509F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11.07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CC37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158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0528535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69.4</w:t>
            </w:r>
          </w:p>
        </w:tc>
      </w:tr>
      <w:tr w:rsidR="00967EE6" w:rsidRPr="00967EE6" w14:paraId="565863DD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BCDB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 xml:space="preserve">Frank </w:t>
            </w:r>
            <w:proofErr w:type="spellStart"/>
            <w:r w:rsidRPr="00967EE6">
              <w:rPr>
                <w:rFonts w:cs="Arial"/>
                <w:sz w:val="24"/>
                <w:szCs w:val="24"/>
              </w:rPr>
              <w:t>Ogg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19F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9.93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5FA1C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8C98E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2E10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21.06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2815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624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5FF1869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70.99</w:t>
            </w:r>
          </w:p>
        </w:tc>
      </w:tr>
      <w:tr w:rsidR="00967EE6" w:rsidRPr="00967EE6" w14:paraId="37702957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E889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Stuart Thomson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7BAE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16.72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9869F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E5562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5F5A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29.88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D5D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54C8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30239CC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76.6</w:t>
            </w:r>
          </w:p>
        </w:tc>
      </w:tr>
      <w:tr w:rsidR="00967EE6" w:rsidRPr="00967EE6" w14:paraId="57A60E5F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CD8A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lastRenderedPageBreak/>
              <w:t xml:space="preserve">Frank </w:t>
            </w:r>
            <w:proofErr w:type="spellStart"/>
            <w:r w:rsidRPr="00967EE6">
              <w:rPr>
                <w:rFonts w:cs="Arial"/>
                <w:sz w:val="24"/>
                <w:szCs w:val="24"/>
              </w:rPr>
              <w:t>Ogg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064B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14.81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38F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839D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06DC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31.91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042F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45E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C8BBB87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76.72</w:t>
            </w:r>
          </w:p>
        </w:tc>
      </w:tr>
      <w:tr w:rsidR="00967EE6" w:rsidRPr="00967EE6" w14:paraId="0EE63CAA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34AC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Stuart Thomson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5C03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22.35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BB66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32FDE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1C23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55.73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1EF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CE2D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B199141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88.08</w:t>
            </w:r>
          </w:p>
        </w:tc>
      </w:tr>
      <w:tr w:rsidR="00967EE6" w:rsidRPr="00967EE6" w14:paraId="37E38FF3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F543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Graeme 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EB53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38.82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29CC8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5F06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620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34.63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E783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56EA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09345668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93.45</w:t>
            </w:r>
          </w:p>
        </w:tc>
      </w:tr>
      <w:tr w:rsidR="00967EE6" w:rsidRPr="00967EE6" w14:paraId="4375370D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31A6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 xml:space="preserve">Arthur L </w:t>
            </w:r>
            <w:proofErr w:type="spellStart"/>
            <w:r w:rsidRPr="00967EE6">
              <w:rPr>
                <w:rFonts w:cs="Arial"/>
                <w:sz w:val="24"/>
                <w:szCs w:val="24"/>
              </w:rPr>
              <w:t>Dacre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750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21.07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4C769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E063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F641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47.39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EF9C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FEE6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1C4CA57C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98.46</w:t>
            </w:r>
          </w:p>
        </w:tc>
      </w:tr>
      <w:tr w:rsidR="00967EE6" w:rsidRPr="00967EE6" w14:paraId="1C71F9F4" w14:textId="77777777" w:rsidTr="00967EE6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BFA0" w14:textId="77777777" w:rsidR="00967EE6" w:rsidRPr="00967EE6" w:rsidRDefault="00967EE6" w:rsidP="00967EE6">
            <w:pPr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Graeme 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EB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48.36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B488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82ED" w14:textId="77777777" w:rsidR="00967EE6" w:rsidRPr="00967EE6" w:rsidRDefault="00967EE6" w:rsidP="00967EE6">
            <w:pPr>
              <w:jc w:val="center"/>
              <w:rPr>
                <w:rFonts w:cs="Arial"/>
                <w:sz w:val="16"/>
                <w:szCs w:val="16"/>
              </w:rPr>
            </w:pPr>
            <w:r w:rsidRPr="00967EE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7672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28.92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C92B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3155" w14:textId="77777777" w:rsidR="00967EE6" w:rsidRPr="00967EE6" w:rsidRDefault="00967EE6" w:rsidP="00967EE6">
            <w:pPr>
              <w:jc w:val="center"/>
              <w:rPr>
                <w:rFonts w:cs="Arial"/>
                <w:sz w:val="24"/>
                <w:szCs w:val="24"/>
              </w:rPr>
            </w:pPr>
            <w:r w:rsidRPr="00967EE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641F3646" w14:textId="77777777" w:rsidR="00967EE6" w:rsidRPr="00967EE6" w:rsidRDefault="00967EE6" w:rsidP="00967EE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67EE6">
              <w:rPr>
                <w:rFonts w:cs="Arial"/>
                <w:b/>
                <w:bCs/>
                <w:sz w:val="24"/>
                <w:szCs w:val="24"/>
              </w:rPr>
              <w:t>127.28</w:t>
            </w:r>
          </w:p>
        </w:tc>
      </w:tr>
    </w:tbl>
    <w:p w14:paraId="5B8ED19E" w14:textId="77777777" w:rsidR="00967EE6" w:rsidRDefault="00967EE6" w:rsidP="00312C8E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10C7B49" w14:textId="77777777" w:rsidR="00967EE6" w:rsidRDefault="00967EE6" w:rsidP="00967EE6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bCs/>
          <w:color w:val="000000"/>
          <w:sz w:val="32"/>
          <w:szCs w:val="32"/>
        </w:rPr>
        <w:t>Section 2 Shotgun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2160"/>
        <w:gridCol w:w="1340"/>
        <w:gridCol w:w="900"/>
        <w:gridCol w:w="981"/>
        <w:gridCol w:w="1340"/>
        <w:gridCol w:w="900"/>
        <w:gridCol w:w="981"/>
        <w:gridCol w:w="1340"/>
      </w:tblGrid>
      <w:tr w:rsidR="00876928" w:rsidRPr="00876928" w14:paraId="524B6326" w14:textId="77777777" w:rsidTr="00876928">
        <w:trPr>
          <w:trHeight w:val="78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4DAD" w14:textId="77777777" w:rsidR="00876928" w:rsidRPr="00876928" w:rsidRDefault="00876928" w:rsidP="0087692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6928">
              <w:rPr>
                <w:rFonts w:ascii="Times New Roman" w:hAnsi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B7D" w14:textId="77777777" w:rsidR="00876928" w:rsidRPr="00876928" w:rsidRDefault="00876928" w:rsidP="008769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6928">
              <w:rPr>
                <w:rFonts w:ascii="Times New Roman" w:hAnsi="Times New Roman"/>
                <w:b/>
                <w:bCs/>
                <w:sz w:val="28"/>
                <w:szCs w:val="28"/>
              </w:rPr>
              <w:t>P1 time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9BDA" w14:textId="77777777" w:rsidR="00876928" w:rsidRPr="00876928" w:rsidRDefault="00876928" w:rsidP="0087692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6928">
              <w:rPr>
                <w:rFonts w:ascii="Times New Roman" w:hAnsi="Times New Roman"/>
                <w:b/>
                <w:bCs/>
                <w:sz w:val="20"/>
                <w:szCs w:val="20"/>
              </w:rPr>
              <w:t>No shoots Penalty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42F" w14:textId="77777777" w:rsidR="00876928" w:rsidRPr="00876928" w:rsidRDefault="00876928" w:rsidP="0087692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769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Procedural Penalty </w:t>
            </w:r>
          </w:p>
        </w:tc>
        <w:tc>
          <w:tcPr>
            <w:tcW w:w="13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EEAE" w14:textId="77777777" w:rsidR="00876928" w:rsidRPr="00876928" w:rsidRDefault="00876928" w:rsidP="008769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6928">
              <w:rPr>
                <w:rFonts w:ascii="Times New Roman" w:hAnsi="Times New Roman"/>
                <w:b/>
                <w:bCs/>
                <w:sz w:val="28"/>
                <w:szCs w:val="28"/>
              </w:rPr>
              <w:t>P2 time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0B9" w14:textId="77777777" w:rsidR="00876928" w:rsidRPr="00876928" w:rsidRDefault="00876928" w:rsidP="0087692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6928">
              <w:rPr>
                <w:rFonts w:ascii="Times New Roman" w:hAnsi="Times New Roman"/>
                <w:b/>
                <w:bCs/>
                <w:sz w:val="20"/>
                <w:szCs w:val="20"/>
              </w:rPr>
              <w:t>No shoots Penalty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82F" w14:textId="77777777" w:rsidR="00876928" w:rsidRPr="00876928" w:rsidRDefault="00876928" w:rsidP="0087692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769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Procedural Penalty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744B7C8" w14:textId="77777777" w:rsidR="00876928" w:rsidRPr="00876928" w:rsidRDefault="00876928" w:rsidP="008769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6928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876928" w:rsidRPr="00876928" w14:paraId="4DC1857F" w14:textId="77777777" w:rsidTr="00876928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8D6F" w14:textId="77777777" w:rsidR="00876928" w:rsidRPr="00876928" w:rsidRDefault="00876928" w:rsidP="00876928">
            <w:pPr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Jason Berry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B2FD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22.92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81AE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CE05" w14:textId="77777777" w:rsidR="00876928" w:rsidRPr="00876928" w:rsidRDefault="00876928" w:rsidP="00876928">
            <w:pPr>
              <w:jc w:val="center"/>
              <w:rPr>
                <w:rFonts w:cs="Arial"/>
                <w:sz w:val="16"/>
                <w:szCs w:val="16"/>
              </w:rPr>
            </w:pPr>
            <w:r w:rsidRPr="00876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7F8B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19.03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B65C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D079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A168A38" w14:textId="77777777" w:rsidR="00876928" w:rsidRPr="00876928" w:rsidRDefault="00876928" w:rsidP="0087692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76928">
              <w:rPr>
                <w:rFonts w:cs="Arial"/>
                <w:b/>
                <w:bCs/>
                <w:sz w:val="24"/>
                <w:szCs w:val="24"/>
              </w:rPr>
              <w:t>41.95</w:t>
            </w:r>
          </w:p>
        </w:tc>
      </w:tr>
      <w:tr w:rsidR="00876928" w:rsidRPr="00876928" w14:paraId="0CDBDE2E" w14:textId="77777777" w:rsidTr="00876928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3C6B" w14:textId="77777777" w:rsidR="00876928" w:rsidRPr="00876928" w:rsidRDefault="00876928" w:rsidP="00876928">
            <w:pPr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Jason Berry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A232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27.66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4363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0408" w14:textId="77777777" w:rsidR="00876928" w:rsidRPr="00876928" w:rsidRDefault="00876928" w:rsidP="00876928">
            <w:pPr>
              <w:jc w:val="center"/>
              <w:rPr>
                <w:rFonts w:cs="Arial"/>
                <w:sz w:val="16"/>
                <w:szCs w:val="16"/>
              </w:rPr>
            </w:pPr>
            <w:r w:rsidRPr="00876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834C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25.95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ACAA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B620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EED9E39" w14:textId="77777777" w:rsidR="00876928" w:rsidRPr="00876928" w:rsidRDefault="00876928" w:rsidP="0087692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76928">
              <w:rPr>
                <w:rFonts w:cs="Arial"/>
                <w:b/>
                <w:bCs/>
                <w:sz w:val="24"/>
                <w:szCs w:val="24"/>
              </w:rPr>
              <w:t>53.61</w:t>
            </w:r>
          </w:p>
        </w:tc>
      </w:tr>
      <w:tr w:rsidR="00876928" w:rsidRPr="00876928" w14:paraId="5FF1097B" w14:textId="77777777" w:rsidTr="00876928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4CA5" w14:textId="77777777" w:rsidR="00876928" w:rsidRPr="00876928" w:rsidRDefault="00876928" w:rsidP="00876928">
            <w:pPr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Jason Berry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5026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28.08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3A576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F69AD" w14:textId="77777777" w:rsidR="00876928" w:rsidRPr="00876928" w:rsidRDefault="00876928" w:rsidP="00876928">
            <w:pPr>
              <w:jc w:val="center"/>
              <w:rPr>
                <w:rFonts w:cs="Arial"/>
                <w:sz w:val="16"/>
                <w:szCs w:val="16"/>
              </w:rPr>
            </w:pPr>
            <w:r w:rsidRPr="00876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C219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18.69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863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F8D2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4ED555F" w14:textId="77777777" w:rsidR="00876928" w:rsidRPr="00876928" w:rsidRDefault="00876928" w:rsidP="0087692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76928">
              <w:rPr>
                <w:rFonts w:cs="Arial"/>
                <w:b/>
                <w:bCs/>
                <w:sz w:val="24"/>
                <w:szCs w:val="24"/>
              </w:rPr>
              <w:t>56.77</w:t>
            </w:r>
          </w:p>
        </w:tc>
      </w:tr>
      <w:tr w:rsidR="00876928" w:rsidRPr="00876928" w14:paraId="2DC9D6AC" w14:textId="77777777" w:rsidTr="00876928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AA12" w14:textId="77777777" w:rsidR="00876928" w:rsidRPr="00876928" w:rsidRDefault="00876928" w:rsidP="00876928">
            <w:pPr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Yann Cameron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4E15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32.56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316E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0C79" w14:textId="77777777" w:rsidR="00876928" w:rsidRPr="00876928" w:rsidRDefault="00876928" w:rsidP="00876928">
            <w:pPr>
              <w:jc w:val="center"/>
              <w:rPr>
                <w:rFonts w:cs="Arial"/>
                <w:sz w:val="16"/>
                <w:szCs w:val="16"/>
              </w:rPr>
            </w:pPr>
            <w:r w:rsidRPr="00876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4AB0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61.1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F569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B52F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01657F1B" w14:textId="77777777" w:rsidR="00876928" w:rsidRPr="00876928" w:rsidRDefault="00876928" w:rsidP="0087692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76928">
              <w:rPr>
                <w:rFonts w:cs="Arial"/>
                <w:b/>
                <w:bCs/>
                <w:sz w:val="24"/>
                <w:szCs w:val="24"/>
              </w:rPr>
              <w:t>113.66</w:t>
            </w:r>
          </w:p>
        </w:tc>
      </w:tr>
      <w:tr w:rsidR="00876928" w:rsidRPr="00876928" w14:paraId="48F4ADEE" w14:textId="77777777" w:rsidTr="00876928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503D" w14:textId="77777777" w:rsidR="00876928" w:rsidRPr="00876928" w:rsidRDefault="00876928" w:rsidP="00876928">
            <w:pPr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Charles Whyte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0BA3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69.26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75BBE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7835C" w14:textId="77777777" w:rsidR="00876928" w:rsidRPr="00876928" w:rsidRDefault="00876928" w:rsidP="00876928">
            <w:pPr>
              <w:jc w:val="center"/>
              <w:rPr>
                <w:rFonts w:cs="Arial"/>
                <w:sz w:val="16"/>
                <w:szCs w:val="16"/>
              </w:rPr>
            </w:pPr>
            <w:r w:rsidRPr="00876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1326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50.95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7186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78D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3532D11" w14:textId="77777777" w:rsidR="00876928" w:rsidRPr="00876928" w:rsidRDefault="00876928" w:rsidP="0087692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76928">
              <w:rPr>
                <w:rFonts w:cs="Arial"/>
                <w:b/>
                <w:bCs/>
                <w:sz w:val="24"/>
                <w:szCs w:val="24"/>
              </w:rPr>
              <w:t>130.21</w:t>
            </w:r>
          </w:p>
        </w:tc>
      </w:tr>
      <w:tr w:rsidR="00876928" w:rsidRPr="00876928" w14:paraId="6318510A" w14:textId="77777777" w:rsidTr="00876928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6B9C" w14:textId="77777777" w:rsidR="00876928" w:rsidRPr="00876928" w:rsidRDefault="00876928" w:rsidP="00876928">
            <w:pPr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Yann Cameron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BF2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92.12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A886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1ECB5" w14:textId="77777777" w:rsidR="00876928" w:rsidRPr="00876928" w:rsidRDefault="00876928" w:rsidP="00876928">
            <w:pPr>
              <w:jc w:val="center"/>
              <w:rPr>
                <w:rFonts w:cs="Arial"/>
                <w:sz w:val="16"/>
                <w:szCs w:val="16"/>
              </w:rPr>
            </w:pPr>
            <w:r w:rsidRPr="00876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8EED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62.8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1C9F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E9C9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B359EC2" w14:textId="77777777" w:rsidR="00876928" w:rsidRPr="00876928" w:rsidRDefault="00876928" w:rsidP="0087692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76928">
              <w:rPr>
                <w:rFonts w:cs="Arial"/>
                <w:b/>
                <w:bCs/>
                <w:sz w:val="24"/>
                <w:szCs w:val="24"/>
              </w:rPr>
              <w:t>174.92</w:t>
            </w:r>
          </w:p>
        </w:tc>
      </w:tr>
      <w:tr w:rsidR="00876928" w:rsidRPr="00876928" w14:paraId="6F810A24" w14:textId="77777777" w:rsidTr="00876928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E14C" w14:textId="77777777" w:rsidR="00876928" w:rsidRPr="00876928" w:rsidRDefault="00876928" w:rsidP="00876928">
            <w:pPr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Ian Burton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F355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74.56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CBBC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FCC8D" w14:textId="77777777" w:rsidR="00876928" w:rsidRPr="00876928" w:rsidRDefault="00876928" w:rsidP="00876928">
            <w:pPr>
              <w:jc w:val="center"/>
              <w:rPr>
                <w:rFonts w:cs="Arial"/>
                <w:sz w:val="16"/>
                <w:szCs w:val="16"/>
              </w:rPr>
            </w:pPr>
            <w:r w:rsidRPr="00876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3496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81.97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1F88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715C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14C89ECE" w14:textId="77777777" w:rsidR="00876928" w:rsidRPr="00876928" w:rsidRDefault="00876928" w:rsidP="0087692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76928">
              <w:rPr>
                <w:rFonts w:cs="Arial"/>
                <w:b/>
                <w:bCs/>
                <w:sz w:val="24"/>
                <w:szCs w:val="24"/>
              </w:rPr>
              <w:t>176.53</w:t>
            </w:r>
          </w:p>
        </w:tc>
      </w:tr>
      <w:tr w:rsidR="00876928" w:rsidRPr="00876928" w14:paraId="521BB2B3" w14:textId="77777777" w:rsidTr="00876928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07F4" w14:textId="77777777" w:rsidR="00876928" w:rsidRPr="00876928" w:rsidRDefault="00876928" w:rsidP="00876928">
            <w:pPr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Bill Blackwood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05A9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99.59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256C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71FB" w14:textId="77777777" w:rsidR="00876928" w:rsidRPr="00876928" w:rsidRDefault="00876928" w:rsidP="00876928">
            <w:pPr>
              <w:jc w:val="center"/>
              <w:rPr>
                <w:rFonts w:cs="Arial"/>
                <w:sz w:val="16"/>
                <w:szCs w:val="16"/>
              </w:rPr>
            </w:pPr>
            <w:r w:rsidRPr="00876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8A8B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108.94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C099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013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1719C15C" w14:textId="77777777" w:rsidR="00876928" w:rsidRPr="00876928" w:rsidRDefault="00876928" w:rsidP="0087692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76928">
              <w:rPr>
                <w:rFonts w:cs="Arial"/>
                <w:b/>
                <w:bCs/>
                <w:sz w:val="24"/>
                <w:szCs w:val="24"/>
              </w:rPr>
              <w:t>208.53</w:t>
            </w:r>
          </w:p>
        </w:tc>
      </w:tr>
      <w:tr w:rsidR="00876928" w:rsidRPr="00876928" w14:paraId="458F4B49" w14:textId="77777777" w:rsidTr="00876928">
        <w:trPr>
          <w:trHeight w:val="3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536C" w14:textId="77777777" w:rsidR="00876928" w:rsidRPr="00876928" w:rsidRDefault="00876928" w:rsidP="00876928">
            <w:pPr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Yann Cameron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A46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157.12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0A035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EF49D" w14:textId="77777777" w:rsidR="00876928" w:rsidRPr="00876928" w:rsidRDefault="00876928" w:rsidP="00876928">
            <w:pPr>
              <w:jc w:val="center"/>
              <w:rPr>
                <w:rFonts w:cs="Arial"/>
                <w:sz w:val="16"/>
                <w:szCs w:val="16"/>
              </w:rPr>
            </w:pPr>
            <w:r w:rsidRPr="008769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D8F7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93.69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62D4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5CD1" w14:textId="77777777" w:rsidR="00876928" w:rsidRPr="00876928" w:rsidRDefault="00876928" w:rsidP="00876928">
            <w:pPr>
              <w:jc w:val="center"/>
              <w:rPr>
                <w:rFonts w:cs="Arial"/>
                <w:sz w:val="24"/>
                <w:szCs w:val="24"/>
              </w:rPr>
            </w:pPr>
            <w:r w:rsidRPr="00876928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653BD3B" w14:textId="77777777" w:rsidR="00876928" w:rsidRPr="00876928" w:rsidRDefault="00876928" w:rsidP="0087692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76928">
              <w:rPr>
                <w:rFonts w:cs="Arial"/>
                <w:b/>
                <w:bCs/>
                <w:sz w:val="24"/>
                <w:szCs w:val="24"/>
              </w:rPr>
              <w:t>250.81</w:t>
            </w:r>
          </w:p>
        </w:tc>
      </w:tr>
    </w:tbl>
    <w:p w14:paraId="25481AF8" w14:textId="77777777" w:rsidR="00967EE6" w:rsidRDefault="00967EE6" w:rsidP="00312C8E">
      <w:pPr>
        <w:widowControl w:val="0"/>
        <w:tabs>
          <w:tab w:val="center" w:pos="208"/>
          <w:tab w:val="right" w:pos="1026"/>
          <w:tab w:val="left" w:pos="1116"/>
          <w:tab w:val="center" w:pos="3679"/>
          <w:tab w:val="right" w:pos="4257"/>
          <w:tab w:val="center" w:pos="5947"/>
          <w:tab w:val="right" w:pos="6514"/>
          <w:tab w:val="center" w:pos="7648"/>
          <w:tab w:val="right" w:pos="8341"/>
          <w:tab w:val="right" w:pos="919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sectPr w:rsidR="00967EE6" w:rsidSect="00D5644F">
      <w:pgSz w:w="11906" w:h="16838" w:code="9"/>
      <w:pgMar w:top="227" w:right="567" w:bottom="22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15019" w14:textId="77777777" w:rsidR="007C57B0" w:rsidRDefault="007C57B0" w:rsidP="00DC011B">
      <w:r>
        <w:separator/>
      </w:r>
    </w:p>
  </w:endnote>
  <w:endnote w:type="continuationSeparator" w:id="0">
    <w:p w14:paraId="5E7C2C06" w14:textId="77777777" w:rsidR="007C57B0" w:rsidRDefault="007C57B0" w:rsidP="00DC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9CBFF" w14:textId="77777777" w:rsidR="007C57B0" w:rsidRDefault="007C57B0" w:rsidP="00DC011B">
      <w:r>
        <w:separator/>
      </w:r>
    </w:p>
  </w:footnote>
  <w:footnote w:type="continuationSeparator" w:id="0">
    <w:p w14:paraId="4742FE40" w14:textId="77777777" w:rsidR="007C57B0" w:rsidRDefault="007C57B0" w:rsidP="00DC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2D614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E3431B1"/>
    <w:multiLevelType w:val="multilevel"/>
    <w:tmpl w:val="20909056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A7F5EC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06"/>
    <w:rsid w:val="00010738"/>
    <w:rsid w:val="000134B8"/>
    <w:rsid w:val="00015097"/>
    <w:rsid w:val="00034F3C"/>
    <w:rsid w:val="00034F80"/>
    <w:rsid w:val="000600EE"/>
    <w:rsid w:val="00061062"/>
    <w:rsid w:val="00064273"/>
    <w:rsid w:val="00064F4F"/>
    <w:rsid w:val="000A1030"/>
    <w:rsid w:val="000A1D9E"/>
    <w:rsid w:val="000A609F"/>
    <w:rsid w:val="000C39DF"/>
    <w:rsid w:val="000C73ED"/>
    <w:rsid w:val="000D14C9"/>
    <w:rsid w:val="000E4840"/>
    <w:rsid w:val="000F251F"/>
    <w:rsid w:val="000F3ED8"/>
    <w:rsid w:val="000F7DF4"/>
    <w:rsid w:val="00116E04"/>
    <w:rsid w:val="00120ED0"/>
    <w:rsid w:val="0012436E"/>
    <w:rsid w:val="00126458"/>
    <w:rsid w:val="0013110A"/>
    <w:rsid w:val="00131D1B"/>
    <w:rsid w:val="001320EC"/>
    <w:rsid w:val="001324AD"/>
    <w:rsid w:val="0014702E"/>
    <w:rsid w:val="001778BD"/>
    <w:rsid w:val="001837FA"/>
    <w:rsid w:val="00191C08"/>
    <w:rsid w:val="001C116D"/>
    <w:rsid w:val="001D22BA"/>
    <w:rsid w:val="001D5E5F"/>
    <w:rsid w:val="001D7AA2"/>
    <w:rsid w:val="001F487D"/>
    <w:rsid w:val="001F64B8"/>
    <w:rsid w:val="001F723D"/>
    <w:rsid w:val="001F7462"/>
    <w:rsid w:val="00203D0A"/>
    <w:rsid w:val="00207C98"/>
    <w:rsid w:val="0022018D"/>
    <w:rsid w:val="00222868"/>
    <w:rsid w:val="00233525"/>
    <w:rsid w:val="002359DD"/>
    <w:rsid w:val="002511BF"/>
    <w:rsid w:val="00253C79"/>
    <w:rsid w:val="00253CDB"/>
    <w:rsid w:val="0025791B"/>
    <w:rsid w:val="00276B0E"/>
    <w:rsid w:val="00277376"/>
    <w:rsid w:val="00282AE5"/>
    <w:rsid w:val="0028422D"/>
    <w:rsid w:val="0028507C"/>
    <w:rsid w:val="002855D8"/>
    <w:rsid w:val="002A3F33"/>
    <w:rsid w:val="002A72CC"/>
    <w:rsid w:val="002A7434"/>
    <w:rsid w:val="002C0F12"/>
    <w:rsid w:val="002E08D0"/>
    <w:rsid w:val="002E44A5"/>
    <w:rsid w:val="002F3F2C"/>
    <w:rsid w:val="00306545"/>
    <w:rsid w:val="00311472"/>
    <w:rsid w:val="00312C8E"/>
    <w:rsid w:val="00316AF2"/>
    <w:rsid w:val="003234A5"/>
    <w:rsid w:val="003408F1"/>
    <w:rsid w:val="00341C64"/>
    <w:rsid w:val="00346292"/>
    <w:rsid w:val="00355FE2"/>
    <w:rsid w:val="00362E3F"/>
    <w:rsid w:val="003703DE"/>
    <w:rsid w:val="00371440"/>
    <w:rsid w:val="003918B9"/>
    <w:rsid w:val="0039496C"/>
    <w:rsid w:val="00396AF4"/>
    <w:rsid w:val="003A3D9C"/>
    <w:rsid w:val="003C06EB"/>
    <w:rsid w:val="003C6426"/>
    <w:rsid w:val="003E0FF2"/>
    <w:rsid w:val="003F2CEE"/>
    <w:rsid w:val="003F396E"/>
    <w:rsid w:val="00407505"/>
    <w:rsid w:val="004133FD"/>
    <w:rsid w:val="004174FE"/>
    <w:rsid w:val="004227F7"/>
    <w:rsid w:val="00435ABD"/>
    <w:rsid w:val="004377B7"/>
    <w:rsid w:val="00443D5B"/>
    <w:rsid w:val="0045253A"/>
    <w:rsid w:val="004538A8"/>
    <w:rsid w:val="00461A1E"/>
    <w:rsid w:val="00473B87"/>
    <w:rsid w:val="004772F0"/>
    <w:rsid w:val="004824C5"/>
    <w:rsid w:val="004A3112"/>
    <w:rsid w:val="004A4688"/>
    <w:rsid w:val="004A46C9"/>
    <w:rsid w:val="004D65FF"/>
    <w:rsid w:val="004F26D0"/>
    <w:rsid w:val="004F30A8"/>
    <w:rsid w:val="0050705D"/>
    <w:rsid w:val="005508B9"/>
    <w:rsid w:val="0055400F"/>
    <w:rsid w:val="00576164"/>
    <w:rsid w:val="0058638C"/>
    <w:rsid w:val="005D4373"/>
    <w:rsid w:val="00600AA0"/>
    <w:rsid w:val="00623806"/>
    <w:rsid w:val="006260CD"/>
    <w:rsid w:val="00634F5C"/>
    <w:rsid w:val="00642BAE"/>
    <w:rsid w:val="00646404"/>
    <w:rsid w:val="00652B2C"/>
    <w:rsid w:val="0067544E"/>
    <w:rsid w:val="00694BEC"/>
    <w:rsid w:val="006A4A7C"/>
    <w:rsid w:val="006B397D"/>
    <w:rsid w:val="006B4225"/>
    <w:rsid w:val="006D4EF5"/>
    <w:rsid w:val="006F12FE"/>
    <w:rsid w:val="00703E07"/>
    <w:rsid w:val="00704814"/>
    <w:rsid w:val="007053F4"/>
    <w:rsid w:val="007128F5"/>
    <w:rsid w:val="00725B03"/>
    <w:rsid w:val="00736EE2"/>
    <w:rsid w:val="00753EA4"/>
    <w:rsid w:val="00755D3C"/>
    <w:rsid w:val="007601C3"/>
    <w:rsid w:val="00762B60"/>
    <w:rsid w:val="00765FBF"/>
    <w:rsid w:val="00766847"/>
    <w:rsid w:val="0079540E"/>
    <w:rsid w:val="007C4A05"/>
    <w:rsid w:val="007C57B0"/>
    <w:rsid w:val="007D2C59"/>
    <w:rsid w:val="0080183E"/>
    <w:rsid w:val="00820D12"/>
    <w:rsid w:val="0084266A"/>
    <w:rsid w:val="00850027"/>
    <w:rsid w:val="008512C2"/>
    <w:rsid w:val="008608B3"/>
    <w:rsid w:val="00865B25"/>
    <w:rsid w:val="00876928"/>
    <w:rsid w:val="00896BFA"/>
    <w:rsid w:val="00896F3B"/>
    <w:rsid w:val="008A0F5A"/>
    <w:rsid w:val="008F4086"/>
    <w:rsid w:val="00901FE7"/>
    <w:rsid w:val="00907106"/>
    <w:rsid w:val="00913744"/>
    <w:rsid w:val="00923994"/>
    <w:rsid w:val="00942847"/>
    <w:rsid w:val="00953D4C"/>
    <w:rsid w:val="0096035A"/>
    <w:rsid w:val="00967EE6"/>
    <w:rsid w:val="0099565C"/>
    <w:rsid w:val="009A6AB3"/>
    <w:rsid w:val="009B0D48"/>
    <w:rsid w:val="009B36FB"/>
    <w:rsid w:val="009B5379"/>
    <w:rsid w:val="009B5A1F"/>
    <w:rsid w:val="009C3F2F"/>
    <w:rsid w:val="009C6298"/>
    <w:rsid w:val="009D07F3"/>
    <w:rsid w:val="009E1F2F"/>
    <w:rsid w:val="009F133D"/>
    <w:rsid w:val="009F70FB"/>
    <w:rsid w:val="00A00C00"/>
    <w:rsid w:val="00A0454C"/>
    <w:rsid w:val="00A1786E"/>
    <w:rsid w:val="00A21120"/>
    <w:rsid w:val="00A24468"/>
    <w:rsid w:val="00A30B96"/>
    <w:rsid w:val="00AA14C1"/>
    <w:rsid w:val="00AB5D54"/>
    <w:rsid w:val="00AC38A1"/>
    <w:rsid w:val="00AD1D1D"/>
    <w:rsid w:val="00AE4207"/>
    <w:rsid w:val="00B16D5A"/>
    <w:rsid w:val="00B17E26"/>
    <w:rsid w:val="00B21D51"/>
    <w:rsid w:val="00B26BA1"/>
    <w:rsid w:val="00B343AF"/>
    <w:rsid w:val="00B34523"/>
    <w:rsid w:val="00B345ED"/>
    <w:rsid w:val="00B354B2"/>
    <w:rsid w:val="00B5316B"/>
    <w:rsid w:val="00B7313D"/>
    <w:rsid w:val="00B76D56"/>
    <w:rsid w:val="00B8133C"/>
    <w:rsid w:val="00B87E2A"/>
    <w:rsid w:val="00B93B42"/>
    <w:rsid w:val="00B96F5E"/>
    <w:rsid w:val="00BA5C04"/>
    <w:rsid w:val="00BC0070"/>
    <w:rsid w:val="00BC5F88"/>
    <w:rsid w:val="00BD55D9"/>
    <w:rsid w:val="00BE2EAB"/>
    <w:rsid w:val="00BF718D"/>
    <w:rsid w:val="00C03BAF"/>
    <w:rsid w:val="00C3132E"/>
    <w:rsid w:val="00C34509"/>
    <w:rsid w:val="00C360B4"/>
    <w:rsid w:val="00C368B1"/>
    <w:rsid w:val="00C43471"/>
    <w:rsid w:val="00C53657"/>
    <w:rsid w:val="00C644A6"/>
    <w:rsid w:val="00C66F48"/>
    <w:rsid w:val="00C7330E"/>
    <w:rsid w:val="00C864D5"/>
    <w:rsid w:val="00CA2FFB"/>
    <w:rsid w:val="00CB7984"/>
    <w:rsid w:val="00CC2783"/>
    <w:rsid w:val="00CC4394"/>
    <w:rsid w:val="00CD412F"/>
    <w:rsid w:val="00CE75FF"/>
    <w:rsid w:val="00CF1FC0"/>
    <w:rsid w:val="00CF67F3"/>
    <w:rsid w:val="00D2119F"/>
    <w:rsid w:val="00D21CB6"/>
    <w:rsid w:val="00D31E01"/>
    <w:rsid w:val="00D50E52"/>
    <w:rsid w:val="00D5100E"/>
    <w:rsid w:val="00D5197F"/>
    <w:rsid w:val="00D5644F"/>
    <w:rsid w:val="00D64E35"/>
    <w:rsid w:val="00D77657"/>
    <w:rsid w:val="00D8702A"/>
    <w:rsid w:val="00D87BE1"/>
    <w:rsid w:val="00DA16F1"/>
    <w:rsid w:val="00DA1804"/>
    <w:rsid w:val="00DA7F16"/>
    <w:rsid w:val="00DC011B"/>
    <w:rsid w:val="00DD5394"/>
    <w:rsid w:val="00DF6657"/>
    <w:rsid w:val="00E0404B"/>
    <w:rsid w:val="00E27411"/>
    <w:rsid w:val="00E460F7"/>
    <w:rsid w:val="00E5607C"/>
    <w:rsid w:val="00E62E8E"/>
    <w:rsid w:val="00E86002"/>
    <w:rsid w:val="00E92BF1"/>
    <w:rsid w:val="00EA240A"/>
    <w:rsid w:val="00EA3BEF"/>
    <w:rsid w:val="00EA4B2C"/>
    <w:rsid w:val="00EA65BF"/>
    <w:rsid w:val="00EB224D"/>
    <w:rsid w:val="00ED4EE9"/>
    <w:rsid w:val="00EE2434"/>
    <w:rsid w:val="00EF78E1"/>
    <w:rsid w:val="00F04222"/>
    <w:rsid w:val="00F04C18"/>
    <w:rsid w:val="00F12102"/>
    <w:rsid w:val="00F17F07"/>
    <w:rsid w:val="00F2329B"/>
    <w:rsid w:val="00F232B3"/>
    <w:rsid w:val="00F2504E"/>
    <w:rsid w:val="00F362FF"/>
    <w:rsid w:val="00F42AD2"/>
    <w:rsid w:val="00F453A2"/>
    <w:rsid w:val="00F53F64"/>
    <w:rsid w:val="00F61E3A"/>
    <w:rsid w:val="00F63F80"/>
    <w:rsid w:val="00F8463B"/>
    <w:rsid w:val="00FA3096"/>
    <w:rsid w:val="00FB78C5"/>
    <w:rsid w:val="00FE011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38F2A"/>
  <w15:docId w15:val="{B911171B-F93B-48A2-ABD2-B1FE4DB8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3994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locked/>
    <w:rsid w:val="0070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714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locked/>
    <w:rsid w:val="0028507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85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0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E75F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0A1D9E"/>
    <w:pPr>
      <w:spacing w:after="60" w:line="276" w:lineRule="auto"/>
      <w:jc w:val="center"/>
      <w:outlineLvl w:val="1"/>
    </w:pPr>
    <w:rPr>
      <w:rFonts w:ascii="Cambria" w:hAnsi="Cambria"/>
      <w:b/>
      <w:sz w:val="3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0A1D9E"/>
    <w:rPr>
      <w:rFonts w:ascii="Cambria" w:hAnsi="Cambria"/>
      <w:b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714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rsid w:val="00371440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nhideWhenUsed/>
    <w:rsid w:val="00DC01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C011B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DC01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011B"/>
    <w:rPr>
      <w:sz w:val="22"/>
      <w:szCs w:val="22"/>
    </w:rPr>
  </w:style>
  <w:style w:type="paragraph" w:styleId="BalloonText">
    <w:name w:val="Balloon Text"/>
    <w:basedOn w:val="Normal"/>
    <w:link w:val="BalloonTextChar"/>
    <w:rsid w:val="00B76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6D5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D5E5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D5E5F"/>
    <w:rPr>
      <w:rFonts w:ascii="Consolas" w:eastAsiaTheme="minorHAnsi" w:hAnsi="Consolas" w:cstheme="minorBidi"/>
      <w:sz w:val="21"/>
      <w:szCs w:val="21"/>
      <w:lang w:eastAsia="en-US"/>
    </w:rPr>
  </w:style>
  <w:style w:type="character" w:styleId="Emphasis">
    <w:name w:val="Emphasis"/>
    <w:basedOn w:val="DefaultParagraphFont"/>
    <w:qFormat/>
    <w:locked/>
    <w:rsid w:val="000F7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and Lara Bestwick</dc:creator>
  <cp:keywords/>
  <dc:description/>
  <cp:lastModifiedBy>C and L Bestwick</cp:lastModifiedBy>
  <cp:revision>7</cp:revision>
  <cp:lastPrinted>2025-06-22T12:06:00Z</cp:lastPrinted>
  <dcterms:created xsi:type="dcterms:W3CDTF">2025-06-22T10:56:00Z</dcterms:created>
  <dcterms:modified xsi:type="dcterms:W3CDTF">2025-06-22T12:08:00Z</dcterms:modified>
</cp:coreProperties>
</file>